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5F8" w:rsidRDefault="00117AAA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Our Learning Journey: People of the World</w:t>
      </w:r>
    </w:p>
    <w:p w:rsidR="005325F8" w:rsidRDefault="00117AA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Year 2: Mary </w:t>
      </w:r>
      <w:proofErr w:type="spellStart"/>
      <w:r>
        <w:rPr>
          <w:i/>
          <w:sz w:val="24"/>
          <w:szCs w:val="24"/>
        </w:rPr>
        <w:t>Seacole</w:t>
      </w:r>
      <w:proofErr w:type="spellEnd"/>
      <w:r>
        <w:rPr>
          <w:i/>
          <w:sz w:val="24"/>
          <w:szCs w:val="24"/>
        </w:rPr>
        <w:t xml:space="preserve"> and Florence Nightingale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254000</wp:posOffset>
                </wp:positionV>
                <wp:extent cx="6772275" cy="2210231"/>
                <wp:effectExtent l="0" t="0" r="0" b="0"/>
                <wp:wrapSquare wrapText="bothSides" distT="0" distB="0" distL="114300" distR="114300"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2210231"/>
                          <a:chOff x="1475825" y="2289525"/>
                          <a:chExt cx="8182475" cy="26631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1475831" y="2295902"/>
                            <a:ext cx="8182454" cy="2655691"/>
                            <a:chOff x="2602775" y="1928197"/>
                            <a:chExt cx="5486425" cy="3508178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2602775" y="2123600"/>
                              <a:ext cx="5486425" cy="331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25F8" w:rsidRDefault="005325F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oup 3"/>
                          <wpg:cNvGrpSpPr/>
                          <wpg:grpSpPr>
                            <a:xfrm>
                              <a:off x="2602800" y="1928197"/>
                              <a:ext cx="5486400" cy="3508164"/>
                              <a:chOff x="2596450" y="1915797"/>
                              <a:chExt cx="5492775" cy="3517778"/>
                            </a:xfrm>
                          </wpg:grpSpPr>
                          <wps:wsp>
                            <wps:cNvPr id="4" name="Rectangle 4"/>
                            <wps:cNvSpPr/>
                            <wps:spPr>
                              <a:xfrm>
                                <a:off x="2596450" y="2111775"/>
                                <a:ext cx="5492775" cy="332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325F8" w:rsidRDefault="005325F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2602800" y="1915797"/>
                                <a:ext cx="5486400" cy="3517743"/>
                                <a:chOff x="0" y="-211193"/>
                                <a:chExt cx="5492750" cy="3526593"/>
                              </a:xfrm>
                            </wpg:grpSpPr>
                            <wps:wsp>
                              <wps:cNvPr id="6" name="Rectangle 6"/>
                              <wps:cNvSpPr/>
                              <wps:spPr>
                                <a:xfrm>
                                  <a:off x="0" y="0"/>
                                  <a:ext cx="5492750" cy="331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325F8" w:rsidRDefault="005325F8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oup 7"/>
                              <wpg:cNvGrpSpPr/>
                              <wpg:grpSpPr>
                                <a:xfrm>
                                  <a:off x="0" y="-211193"/>
                                  <a:ext cx="5486459" cy="3518268"/>
                                  <a:chOff x="0" y="-211193"/>
                                  <a:chExt cx="5486459" cy="3518268"/>
                                </a:xfrm>
                              </wpg:grpSpPr>
                              <wps:wsp>
                                <wps:cNvPr id="8" name="Rectangle 8"/>
                                <wps:cNvSpPr/>
                                <wps:spPr>
                                  <a:xfrm>
                                    <a:off x="0" y="0"/>
                                    <a:ext cx="5486400" cy="3307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9" name="Chevron 9"/>
                                <wps:cNvSpPr/>
                                <wps:spPr>
                                  <a:xfrm rot="5400000">
                                    <a:off x="-185296" y="185965"/>
                                    <a:ext cx="1235310" cy="864717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0" name="Rectangle 10"/>
                                <wps:cNvSpPr/>
                                <wps:spPr>
                                  <a:xfrm>
                                    <a:off x="1" y="554864"/>
                                    <a:ext cx="864717" cy="5404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48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spcFirstLastPara="1" wrap="square" lIns="15225" tIns="15225" rIns="15225" bIns="15225" anchor="ctr" anchorCtr="0">
                                  <a:noAutofit/>
                                </wps:bodyPr>
                              </wps:wsp>
                              <wps:wsp>
                                <wps:cNvPr id="11" name="Round Same Side Corner Rectangle 11"/>
                                <wps:cNvSpPr/>
                                <wps:spPr>
                                  <a:xfrm rot="5400000">
                                    <a:off x="2756159" y="-2102693"/>
                                    <a:ext cx="838800" cy="46218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2" name="Rectangle 12"/>
                                <wps:cNvSpPr/>
                                <wps:spPr>
                                  <a:xfrm>
                                    <a:off x="864728" y="-162665"/>
                                    <a:ext cx="4582500" cy="803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Who was Florence Nightingale?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 xml:space="preserve">Florence Nightingale was a smart lady and she trained to be a </w:t>
                                      </w:r>
                                      <w:proofErr w:type="gramStart"/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nurse .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spcFirstLastPara="1" wrap="square" lIns="106675" tIns="9525" rIns="9525" bIns="9525" anchor="ctr" anchorCtr="0">
                                  <a:noAutofit/>
                                </wps:bodyPr>
                              </wps:wsp>
                              <wps:wsp>
                                <wps:cNvPr id="13" name="Chevron 13"/>
                                <wps:cNvSpPr/>
                                <wps:spPr>
                                  <a:xfrm rot="5400000">
                                    <a:off x="-185296" y="1221181"/>
                                    <a:ext cx="1235310" cy="864717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4" name="Rectangle 14"/>
                                <wps:cNvSpPr/>
                                <wps:spPr>
                                  <a:xfrm>
                                    <a:off x="15470" y="1630694"/>
                                    <a:ext cx="864717" cy="5476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48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spcFirstLastPara="1" wrap="square" lIns="15225" tIns="15225" rIns="15225" bIns="15225" anchor="ctr" anchorCtr="0">
                                  <a:noAutofit/>
                                </wps:bodyPr>
                              </wps:wsp>
                              <wps:wsp>
                                <wps:cNvPr id="15" name="Round Same Side Corner Rectangle 15"/>
                                <wps:cNvSpPr/>
                                <wps:spPr>
                                  <a:xfrm rot="5400000">
                                    <a:off x="2692357" y="-955144"/>
                                    <a:ext cx="966300" cy="46218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6" name="Rectangle 16"/>
                                <wps:cNvSpPr/>
                                <wps:spPr>
                                  <a:xfrm>
                                    <a:off x="864720" y="989813"/>
                                    <a:ext cx="4582500" cy="966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What did Florence Nightingale do?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She saved the lives of many soldiers in the Crimean War and made hospitals better.</w:t>
                                      </w:r>
                                    </w:p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106675" tIns="9525" rIns="9525" bIns="9525" anchor="ctr" anchorCtr="0">
                                  <a:noAutofit/>
                                </wps:bodyPr>
                              </wps:wsp>
                              <wps:wsp>
                                <wps:cNvPr id="17" name="Chevron 17"/>
                                <wps:cNvSpPr/>
                                <wps:spPr>
                                  <a:xfrm rot="5400000">
                                    <a:off x="-185296" y="2256396"/>
                                    <a:ext cx="1235310" cy="864717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8" name="Rectangle 18"/>
                                <wps:cNvSpPr/>
                                <wps:spPr>
                                  <a:xfrm>
                                    <a:off x="7735" y="2679445"/>
                                    <a:ext cx="864717" cy="500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48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15225" tIns="15225" rIns="15225" bIns="15225" anchor="ctr" anchorCtr="0">
                                  <a:noAutofit/>
                                </wps:bodyPr>
                              </wps:wsp>
                              <wps:wsp>
                                <wps:cNvPr id="19" name="Round Same Side Corner Rectangle 19"/>
                                <wps:cNvSpPr/>
                                <wps:spPr>
                                  <a:xfrm rot="5400000">
                                    <a:off x="2733457" y="202252"/>
                                    <a:ext cx="884100" cy="46218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0" name="Rectangle 20"/>
                                <wps:cNvSpPr/>
                                <wps:spPr>
                                  <a:xfrm>
                                    <a:off x="884323" y="2150898"/>
                                    <a:ext cx="4582500" cy="724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Why was Florence Nightingale called ‘the Lady with the Lamp’?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She carried a lamp to check on her patients throughout the night.</w:t>
                                      </w:r>
                                    </w:p>
                                  </w:txbxContent>
                                </wps:txbx>
                                <wps:bodyPr spcFirstLastPara="1" wrap="square" lIns="106675" tIns="9525" rIns="9525" bIns="9525" anchor="ctr" anchorCtr="0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254000</wp:posOffset>
                </wp:positionV>
                <wp:extent cx="6772275" cy="2210231"/>
                <wp:effectExtent b="0" l="0" r="0" t="0"/>
                <wp:wrapSquare wrapText="bothSides" distB="0" distT="0" distL="114300" distR="114300"/>
                <wp:docPr id="6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2275" cy="221023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2463800</wp:posOffset>
                </wp:positionV>
                <wp:extent cx="6783070" cy="2189157"/>
                <wp:effectExtent l="0" t="0" r="0" b="0"/>
                <wp:wrapSquare wrapText="bothSides" distT="0" distB="0" distL="114300" distR="114300"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070" cy="2189157"/>
                          <a:chOff x="1954375" y="2492050"/>
                          <a:chExt cx="7771650" cy="2499325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1954397" y="2498424"/>
                            <a:ext cx="7771614" cy="2491115"/>
                            <a:chOff x="2593710" y="1783929"/>
                            <a:chExt cx="5544025" cy="3880241"/>
                          </a:xfrm>
                        </wpg:grpSpPr>
                        <wps:wsp>
                          <wps:cNvPr id="22" name="Rectangle 22"/>
                          <wps:cNvSpPr/>
                          <wps:spPr>
                            <a:xfrm>
                              <a:off x="2593710" y="1895830"/>
                              <a:ext cx="5495475" cy="3768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25F8" w:rsidRDefault="005325F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3" name="Group 23"/>
                          <wpg:cNvGrpSpPr/>
                          <wpg:grpSpPr>
                            <a:xfrm>
                              <a:off x="2593710" y="1783929"/>
                              <a:ext cx="5544025" cy="3880241"/>
                              <a:chOff x="2587350" y="1774953"/>
                              <a:chExt cx="5550467" cy="3885297"/>
                            </a:xfrm>
                          </wpg:grpSpPr>
                          <wps:wsp>
                            <wps:cNvPr id="24" name="Rectangle 24"/>
                            <wps:cNvSpPr/>
                            <wps:spPr>
                              <a:xfrm>
                                <a:off x="2596450" y="1887000"/>
                                <a:ext cx="5492775" cy="3773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325F8" w:rsidRDefault="005325F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5" name="Group 25"/>
                            <wpg:cNvGrpSpPr/>
                            <wpg:grpSpPr>
                              <a:xfrm>
                                <a:off x="2587350" y="1774953"/>
                                <a:ext cx="5550467" cy="3885282"/>
                                <a:chOff x="-15468" y="-125025"/>
                                <a:chExt cx="5556891" cy="3891900"/>
                              </a:xfrm>
                            </wpg:grpSpPr>
                            <wps:wsp>
                              <wps:cNvPr id="26" name="Rectangle 26"/>
                              <wps:cNvSpPr/>
                              <wps:spPr>
                                <a:xfrm>
                                  <a:off x="0" y="0"/>
                                  <a:ext cx="5492750" cy="3766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325F8" w:rsidRDefault="005325F8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27" name="Group 27"/>
                              <wpg:cNvGrpSpPr/>
                              <wpg:grpSpPr>
                                <a:xfrm>
                                  <a:off x="-15468" y="-125025"/>
                                  <a:ext cx="5556891" cy="3885475"/>
                                  <a:chOff x="-15468" y="-125025"/>
                                  <a:chExt cx="5556891" cy="3885475"/>
                                </a:xfrm>
                              </wpg:grpSpPr>
                              <wps:wsp>
                                <wps:cNvPr id="28" name="Rectangle 28"/>
                                <wps:cNvSpPr/>
                                <wps:spPr>
                                  <a:xfrm>
                                    <a:off x="0" y="0"/>
                                    <a:ext cx="5486400" cy="3760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9" name="Chevron 29"/>
                                <wps:cNvSpPr/>
                                <wps:spPr>
                                  <a:xfrm rot="5400000">
                                    <a:off x="-207467" y="210051"/>
                                    <a:ext cx="1383117" cy="968182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0" name="Rectangle 30"/>
                                <wps:cNvSpPr/>
                                <wps:spPr>
                                  <a:xfrm>
                                    <a:off x="-15468" y="650359"/>
                                    <a:ext cx="968182" cy="58220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54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spcFirstLastPara="1" wrap="square" lIns="17125" tIns="17125" rIns="17125" bIns="17125" anchor="ctr" anchorCtr="0">
                                  <a:noAutofit/>
                                </wps:bodyPr>
                              </wps:wsp>
                              <wps:wsp>
                                <wps:cNvPr id="31" name="Round Same Side Corner Rectangle 31"/>
                                <wps:cNvSpPr/>
                                <wps:spPr>
                                  <a:xfrm rot="5400000">
                                    <a:off x="2713950" y="-1870875"/>
                                    <a:ext cx="1026600" cy="45183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2" name="Rectangle 32"/>
                                <wps:cNvSpPr/>
                                <wps:spPr>
                                  <a:xfrm>
                                    <a:off x="990189" y="-17330"/>
                                    <a:ext cx="4474200" cy="811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How is Florence Nightingale remembered?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Her work has set the standards for modern nursing.</w:t>
                                      </w:r>
                                    </w:p>
                                  </w:txbxContent>
                                </wps:txbx>
                                <wps:bodyPr spcFirstLastPara="1" wrap="square" lIns="106675" tIns="9525" rIns="9525" bIns="9525" anchor="ctr" anchorCtr="0">
                                  <a:noAutofit/>
                                </wps:bodyPr>
                              </wps:wsp>
                              <wps:wsp>
                                <wps:cNvPr id="33" name="Chevron 33"/>
                                <wps:cNvSpPr/>
                                <wps:spPr>
                                  <a:xfrm rot="5400000">
                                    <a:off x="-207467" y="1396143"/>
                                    <a:ext cx="1383117" cy="968182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4" name="Rectangle 34"/>
                                <wps:cNvSpPr/>
                                <wps:spPr>
                                  <a:xfrm>
                                    <a:off x="1" y="1821572"/>
                                    <a:ext cx="968182" cy="59118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54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spcFirstLastPara="1" wrap="square" lIns="17125" tIns="17125" rIns="17125" bIns="17125" anchor="ctr" anchorCtr="0">
                                  <a:noAutofit/>
                                </wps:bodyPr>
                              </wps:wsp>
                              <wps:wsp>
                                <wps:cNvPr id="35" name="Round Same Side Corner Rectangle 35"/>
                                <wps:cNvSpPr/>
                                <wps:spPr>
                                  <a:xfrm rot="5400000">
                                    <a:off x="2688652" y="-702611"/>
                                    <a:ext cx="1062000" cy="45183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6" name="Rectangle 36"/>
                                <wps:cNvSpPr/>
                                <wps:spPr>
                                  <a:xfrm>
                                    <a:off x="990188" y="1165754"/>
                                    <a:ext cx="4474200" cy="811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Who was Mary </w:t>
                                      </w:r>
                                      <w:proofErr w:type="spellStart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Seacole</w:t>
                                      </w:r>
                                      <w:proofErr w:type="spellEnd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She was a brave lady from Jamaica who knew how to make people better.</w:t>
                                      </w:r>
                                    </w:p>
                                  </w:txbxContent>
                                </wps:txbx>
                                <wps:bodyPr spcFirstLastPara="1" wrap="square" lIns="106675" tIns="9525" rIns="9525" bIns="9525" anchor="ctr" anchorCtr="0">
                                  <a:noAutofit/>
                                </wps:bodyPr>
                              </wps:wsp>
                              <wps:wsp>
                                <wps:cNvPr id="37" name="Chevron 37"/>
                                <wps:cNvSpPr/>
                                <wps:spPr>
                                  <a:xfrm rot="5400000">
                                    <a:off x="-207467" y="2582236"/>
                                    <a:ext cx="1383117" cy="968182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8" name="Rectangle 38"/>
                                <wps:cNvSpPr/>
                                <wps:spPr>
                                  <a:xfrm>
                                    <a:off x="1" y="2977903"/>
                                    <a:ext cx="968182" cy="5806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54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spcFirstLastPara="1" wrap="square" lIns="17125" tIns="17125" rIns="17125" bIns="17125" anchor="ctr" anchorCtr="0">
                                  <a:noAutofit/>
                                </wps:bodyPr>
                              </wps:wsp>
                              <wps:wsp>
                                <wps:cNvPr id="39" name="Round Same Side Corner Rectangle 39"/>
                                <wps:cNvSpPr/>
                                <wps:spPr>
                                  <a:xfrm rot="5400000">
                                    <a:off x="2663850" y="653114"/>
                                    <a:ext cx="1126800" cy="45183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0" name="Rectangle 40"/>
                                <wps:cNvSpPr/>
                                <wps:spPr>
                                  <a:xfrm>
                                    <a:off x="795123" y="2506677"/>
                                    <a:ext cx="4746300" cy="811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What did Mary </w:t>
                                      </w:r>
                                      <w:proofErr w:type="spellStart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Seacole</w:t>
                                      </w:r>
                                      <w:proofErr w:type="spellEnd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 do?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She set up a place called the British hotel to provide injured soldiers with dressings, food and drink during the Crimean War.</w:t>
                                      </w:r>
                                    </w:p>
                                  </w:txbxContent>
                                </wps:txbx>
                                <wps:bodyPr spcFirstLastPara="1" wrap="square" lIns="376925" tIns="33650" rIns="33650" bIns="33650" anchor="ctr" anchorCtr="0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2463800</wp:posOffset>
                </wp:positionV>
                <wp:extent cx="6783070" cy="2189157"/>
                <wp:effectExtent b="0" l="0" r="0" t="0"/>
                <wp:wrapSquare wrapText="bothSides" distB="0" distT="0" distL="114300" distR="114300"/>
                <wp:docPr id="6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3070" cy="218915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4686300</wp:posOffset>
                </wp:positionV>
                <wp:extent cx="6772275" cy="2238568"/>
                <wp:effectExtent l="0" t="0" r="0" b="0"/>
                <wp:wrapSquare wrapText="bothSides" distT="0" distB="0" distL="114300" distR="114300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2238568"/>
                          <a:chOff x="1434875" y="2451150"/>
                          <a:chExt cx="7964075" cy="2575450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1434875" y="2457530"/>
                            <a:ext cx="7964058" cy="2532037"/>
                            <a:chOff x="2602800" y="1720187"/>
                            <a:chExt cx="5486400" cy="3943983"/>
                          </a:xfrm>
                        </wpg:grpSpPr>
                        <wps:wsp>
                          <wps:cNvPr id="42" name="Rectangle 42"/>
                          <wps:cNvSpPr/>
                          <wps:spPr>
                            <a:xfrm>
                              <a:off x="2602800" y="1895830"/>
                              <a:ext cx="5486400" cy="3768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25F8" w:rsidRDefault="005325F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3" name="Group 43"/>
                          <wpg:cNvGrpSpPr/>
                          <wpg:grpSpPr>
                            <a:xfrm>
                              <a:off x="2602800" y="1720187"/>
                              <a:ext cx="5486400" cy="3943983"/>
                              <a:chOff x="2596450" y="1711129"/>
                              <a:chExt cx="5492775" cy="3949121"/>
                            </a:xfrm>
                          </wpg:grpSpPr>
                          <wps:wsp>
                            <wps:cNvPr id="44" name="Rectangle 44"/>
                            <wps:cNvSpPr/>
                            <wps:spPr>
                              <a:xfrm>
                                <a:off x="2596450" y="1887000"/>
                                <a:ext cx="5492775" cy="3773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325F8" w:rsidRDefault="005325F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45" name="Group 45"/>
                            <wpg:cNvGrpSpPr/>
                            <wpg:grpSpPr>
                              <a:xfrm>
                                <a:off x="2602800" y="1711129"/>
                                <a:ext cx="5486400" cy="3949106"/>
                                <a:chOff x="0" y="-188958"/>
                                <a:chExt cx="5492750" cy="3955833"/>
                              </a:xfrm>
                            </wpg:grpSpPr>
                            <wps:wsp>
                              <wps:cNvPr id="46" name="Rectangle 46"/>
                              <wps:cNvSpPr/>
                              <wps:spPr>
                                <a:xfrm>
                                  <a:off x="0" y="0"/>
                                  <a:ext cx="5492750" cy="3766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325F8" w:rsidRDefault="005325F8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-188958"/>
                                  <a:ext cx="5486407" cy="3949408"/>
                                  <a:chOff x="0" y="-188958"/>
                                  <a:chExt cx="5486407" cy="3949408"/>
                                </a:xfrm>
                              </wpg:grpSpPr>
                              <wps:wsp>
                                <wps:cNvPr id="48" name="Rectangle 48"/>
                                <wps:cNvSpPr/>
                                <wps:spPr>
                                  <a:xfrm>
                                    <a:off x="0" y="0"/>
                                    <a:ext cx="5486400" cy="3760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9" name="Chevron 49"/>
                                <wps:cNvSpPr/>
                                <wps:spPr>
                                  <a:xfrm rot="5400000">
                                    <a:off x="-207467" y="210051"/>
                                    <a:ext cx="1383117" cy="968182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0" name="Rectangle 50"/>
                                <wps:cNvSpPr/>
                                <wps:spPr>
                                  <a:xfrm>
                                    <a:off x="1" y="680122"/>
                                    <a:ext cx="968182" cy="5719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54"/>
                                        </w:rPr>
                                        <w:t>7</w:t>
                                      </w:r>
                                    </w:p>
                                  </w:txbxContent>
                                </wps:txbx>
                                <wps:bodyPr spcFirstLastPara="1" wrap="square" lIns="17125" tIns="17125" rIns="17125" bIns="17125" anchor="ctr" anchorCtr="0">
                                  <a:noAutofit/>
                                </wps:bodyPr>
                              </wps:wsp>
                              <wps:wsp>
                                <wps:cNvPr id="51" name="Round Same Side Corner Rectangle 51"/>
                                <wps:cNvSpPr/>
                                <wps:spPr>
                                  <a:xfrm rot="5400000">
                                    <a:off x="2682001" y="-1902858"/>
                                    <a:ext cx="1090500" cy="45183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2" name="Rectangle 52"/>
                                <wps:cNvSpPr/>
                                <wps:spPr>
                                  <a:xfrm>
                                    <a:off x="990189" y="116326"/>
                                    <a:ext cx="4474200" cy="811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Why was Mary </w:t>
                                      </w:r>
                                      <w:proofErr w:type="spellStart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Seacole</w:t>
                                      </w:r>
                                      <w:proofErr w:type="spellEnd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 called Mother </w:t>
                                      </w:r>
                                      <w:proofErr w:type="spellStart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Seacole</w:t>
                                      </w:r>
                                      <w:proofErr w:type="spellEnd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’?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 xml:space="preserve">She was so caring that she became known as ‘Mother </w:t>
                                      </w:r>
                                      <w:proofErr w:type="spellStart"/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Seacole</w:t>
                                      </w:r>
                                      <w:proofErr w:type="spellEnd"/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’ amongst the injured soldiers.</w:t>
                                      </w:r>
                                    </w:p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106675" tIns="9525" rIns="9525" bIns="9525" anchor="ctr" anchorCtr="0">
                                  <a:noAutofit/>
                                </wps:bodyPr>
                              </wps:wsp>
                              <wps:wsp>
                                <wps:cNvPr id="53" name="Chevron 53"/>
                                <wps:cNvSpPr/>
                                <wps:spPr>
                                  <a:xfrm rot="5400000">
                                    <a:off x="-207467" y="1396143"/>
                                    <a:ext cx="1383117" cy="968182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4" name="Rectangle 54"/>
                                <wps:cNvSpPr/>
                                <wps:spPr>
                                  <a:xfrm>
                                    <a:off x="1" y="1857990"/>
                                    <a:ext cx="968182" cy="51677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54"/>
                                        </w:rPr>
                                        <w:t>8</w:t>
                                      </w:r>
                                    </w:p>
                                  </w:txbxContent>
                                </wps:txbx>
                                <wps:bodyPr spcFirstLastPara="1" wrap="square" lIns="17125" tIns="17125" rIns="17125" bIns="17125" anchor="ctr" anchorCtr="0">
                                  <a:noAutofit/>
                                </wps:bodyPr>
                              </wps:wsp>
                              <wps:wsp>
                                <wps:cNvPr id="55" name="Round Same Side Corner Rectangle 55"/>
                                <wps:cNvSpPr/>
                                <wps:spPr>
                                  <a:xfrm rot="5400000">
                                    <a:off x="2688508" y="-702495"/>
                                    <a:ext cx="1062300" cy="45183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6" name="Rectangle 56"/>
                                <wps:cNvSpPr/>
                                <wps:spPr>
                                  <a:xfrm>
                                    <a:off x="990192" y="1151069"/>
                                    <a:ext cx="4474200" cy="811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How is Mary </w:t>
                                      </w:r>
                                      <w:proofErr w:type="spellStart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Seacole</w:t>
                                      </w:r>
                                      <w:proofErr w:type="spellEnd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 remembered?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She is remembered as an extraordinary woman who lived an exciting life and helped care for many people.</w:t>
                                      </w:r>
                                    </w:p>
                                  </w:txbxContent>
                                </wps:txbx>
                                <wps:bodyPr spcFirstLastPara="1" wrap="square" lIns="106675" tIns="9525" rIns="9525" bIns="9525" anchor="ctr" anchorCtr="0">
                                  <a:noAutofit/>
                                </wps:bodyPr>
                              </wps:wsp>
                              <wps:wsp>
                                <wps:cNvPr id="57" name="Chevron 57"/>
                                <wps:cNvSpPr/>
                                <wps:spPr>
                                  <a:xfrm rot="5400000">
                                    <a:off x="-207467" y="2582236"/>
                                    <a:ext cx="1383117" cy="968182"/>
                                  </a:xfrm>
                                  <a:prstGeom prst="chevron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8" name="Rectangle 58"/>
                                <wps:cNvSpPr/>
                                <wps:spPr>
                                  <a:xfrm>
                                    <a:off x="1" y="2977904"/>
                                    <a:ext cx="968182" cy="6252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54"/>
                                        </w:rPr>
                                        <w:t>9</w:t>
                                      </w:r>
                                    </w:p>
                                  </w:txbxContent>
                                </wps:txbx>
                                <wps:bodyPr spcFirstLastPara="1" wrap="square" lIns="17125" tIns="17125" rIns="17125" bIns="17125" anchor="ctr" anchorCtr="0">
                                  <a:noAutofit/>
                                </wps:bodyPr>
                              </wps:wsp>
                              <wps:wsp>
                                <wps:cNvPr id="59" name="Round Same Side Corner Rectangle 59"/>
                                <wps:cNvSpPr/>
                                <wps:spPr>
                                  <a:xfrm rot="5400000">
                                    <a:off x="2535907" y="781055"/>
                                    <a:ext cx="1382700" cy="4518300"/>
                                  </a:xfrm>
                                  <a:prstGeom prst="round2SameRect">
                                    <a:avLst>
                                      <a:gd name="adj1" fmla="val 16667"/>
                                      <a:gd name="adj2" fmla="val 0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w="1270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325F8" w:rsidRDefault="005325F8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62" name="Rectangle 62"/>
                                <wps:cNvSpPr/>
                                <wps:spPr>
                                  <a:xfrm>
                                    <a:off x="798662" y="2605972"/>
                                    <a:ext cx="4617300" cy="920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 xml:space="preserve">What are the similarities between Florence Nightingale and Mary </w:t>
                                      </w:r>
                                      <w:proofErr w:type="spellStart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Seacole</w:t>
                                      </w:r>
                                      <w:proofErr w:type="spellEnd"/>
                                      <w:r>
                                        <w:rPr>
                                          <w:rFonts w:ascii="Arial" w:eastAsia="Arial" w:hAnsi="Arial" w:cs="Arial"/>
                                          <w:color w:val="000000"/>
                                          <w:sz w:val="32"/>
                                        </w:rPr>
                                        <w:t>?</w:t>
                                      </w:r>
                                    </w:p>
                                    <w:p w:rsidR="005325F8" w:rsidRDefault="00117AAA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Both women played important roles in improving medical care and nur</w:t>
                                      </w:r>
                                      <w:r>
                                        <w:rPr>
                                          <w:rFonts w:ascii="Arial" w:eastAsia="Arial" w:hAnsi="Arial" w:cs="Arial"/>
                                          <w:color w:val="FF9900"/>
                                          <w:sz w:val="32"/>
                                        </w:rPr>
                                        <w:t>sing practices.</w:t>
                                      </w:r>
                                    </w:p>
                                  </w:txbxContent>
                                </wps:txbx>
                                <wps:bodyPr spcFirstLastPara="1" wrap="square" lIns="376925" tIns="33650" rIns="33650" bIns="33650" anchor="ctr" anchorCtr="0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4686300</wp:posOffset>
                </wp:positionV>
                <wp:extent cx="6772275" cy="2238568"/>
                <wp:effectExtent b="0" l="0" r="0" t="0"/>
                <wp:wrapSquare wrapText="bothSides" distB="0" distT="0" distL="114300" distR="114300"/>
                <wp:docPr id="6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2275" cy="22385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6591300</wp:posOffset>
                </wp:positionV>
                <wp:extent cx="6772275" cy="1386749"/>
                <wp:effectExtent l="0" t="0" r="0" b="0"/>
                <wp:wrapSquare wrapText="bothSides" distT="0" distB="0" distL="114300" distR="114300"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1386749"/>
                          <a:chOff x="1959850" y="3093550"/>
                          <a:chExt cx="6778650" cy="1372900"/>
                        </a:xfrm>
                      </wpg:grpSpPr>
                      <wpg:grpSp>
                        <wpg:cNvPr id="65" name="Group 65"/>
                        <wpg:cNvGrpSpPr/>
                        <wpg:grpSpPr>
                          <a:xfrm>
                            <a:off x="1959863" y="3093565"/>
                            <a:ext cx="6772276" cy="1372870"/>
                            <a:chOff x="2596450" y="1899765"/>
                            <a:chExt cx="5492775" cy="2295763"/>
                          </a:xfrm>
                        </wpg:grpSpPr>
                        <wps:wsp>
                          <wps:cNvPr id="66" name="Rectangle 66"/>
                          <wps:cNvSpPr/>
                          <wps:spPr>
                            <a:xfrm>
                              <a:off x="2596450" y="1899765"/>
                              <a:ext cx="5492775" cy="2295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25F8" w:rsidRDefault="005325F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7" name="Rectangle 67"/>
                          <wps:cNvSpPr/>
                          <wps:spPr>
                            <a:xfrm>
                              <a:off x="2596450" y="2651202"/>
                              <a:ext cx="5492775" cy="154432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25F8" w:rsidRDefault="005325F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8" name="Group 68"/>
                          <wpg:cNvGrpSpPr/>
                          <wpg:grpSpPr>
                            <a:xfrm>
                              <a:off x="2602800" y="1899765"/>
                              <a:ext cx="5486425" cy="1940827"/>
                              <a:chOff x="0" y="0"/>
                              <a:chExt cx="5492776" cy="1944134"/>
                            </a:xfrm>
                          </wpg:grpSpPr>
                          <wps:wsp>
                            <wps:cNvPr id="69" name="Rectangle 69"/>
                            <wps:cNvSpPr/>
                            <wps:spPr>
                              <a:xfrm>
                                <a:off x="0" y="0"/>
                                <a:ext cx="5492750" cy="12630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325F8" w:rsidRDefault="005325F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70" name="Group 70"/>
                            <wpg:cNvGrpSpPr/>
                            <wpg:grpSpPr>
                              <a:xfrm>
                                <a:off x="0" y="0"/>
                                <a:ext cx="5492776" cy="1944134"/>
                                <a:chOff x="0" y="0"/>
                                <a:chExt cx="5492776" cy="1944134"/>
                              </a:xfrm>
                            </wpg:grpSpPr>
                            <wps:wsp>
                              <wps:cNvPr id="71" name="Rectangle 71"/>
                              <wps:cNvSpPr/>
                              <wps:spPr>
                                <a:xfrm>
                                  <a:off x="0" y="0"/>
                                  <a:ext cx="5486400" cy="15091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325F8" w:rsidRDefault="005325F8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2" name="Chevron 72"/>
                              <wps:cNvSpPr/>
                              <wps:spPr>
                                <a:xfrm rot="5400000">
                                  <a:off x="-207467" y="768484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325F8" w:rsidRDefault="005325F8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3" name="Rectangle 73"/>
                              <wps:cNvSpPr/>
                              <wps:spPr>
                                <a:xfrm>
                                  <a:off x="1" y="1188702"/>
                                  <a:ext cx="968182" cy="6142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325F8" w:rsidRDefault="00117AAA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74" name="Round Same Side Corner Rectangle 74"/>
                              <wps:cNvSpPr/>
                              <wps:spPr>
                                <a:xfrm rot="5400000">
                                  <a:off x="2784154" y="-1264535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8627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325F8" w:rsidRDefault="005325F8">
                                    <w:pPr>
                                      <w:spacing w:line="258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5" name="Rectangle 75"/>
                              <wps:cNvSpPr/>
                              <wps:spPr>
                                <a:xfrm>
                                  <a:off x="968182" y="573113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325F8" w:rsidRDefault="00117AAA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32"/>
                                      </w:rPr>
                                      <w:t>What have I learnt in this cycle? (</w:t>
                                    </w:r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32"/>
                                      </w:rPr>
                                      <w:t>Oracy</w:t>
                                    </w:r>
                                    <w:proofErr w:type="spellEnd"/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32"/>
                                      </w:rPr>
                                      <w:t xml:space="preserve"> Endpoint)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6591300</wp:posOffset>
                </wp:positionV>
                <wp:extent cx="6772275" cy="1386749"/>
                <wp:effectExtent b="0" l="0" r="0" t="0"/>
                <wp:wrapSquare wrapText="bothSides" distB="0" distT="0" distL="114300" distR="114300"/>
                <wp:docPr id="6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2275" cy="13867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325F8" w:rsidRDefault="005325F8">
      <w:pPr>
        <w:rPr>
          <w:sz w:val="24"/>
          <w:szCs w:val="24"/>
        </w:rPr>
      </w:pPr>
      <w:bookmarkStart w:id="1" w:name="_heading=h.gjdgxs" w:colFirst="0" w:colLast="0"/>
      <w:bookmarkEnd w:id="1"/>
    </w:p>
    <w:p w:rsidR="005325F8" w:rsidRDefault="005325F8">
      <w:pPr>
        <w:rPr>
          <w:sz w:val="24"/>
          <w:szCs w:val="24"/>
        </w:rPr>
      </w:pPr>
    </w:p>
    <w:sectPr w:rsidR="005325F8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AAA" w:rsidRDefault="00117AAA">
      <w:pPr>
        <w:spacing w:after="0" w:line="240" w:lineRule="auto"/>
      </w:pPr>
      <w:r>
        <w:separator/>
      </w:r>
    </w:p>
  </w:endnote>
  <w:endnote w:type="continuationSeparator" w:id="0">
    <w:p w:rsidR="00117AAA" w:rsidRDefault="00117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AAA" w:rsidRDefault="00117AAA">
      <w:pPr>
        <w:spacing w:after="0" w:line="240" w:lineRule="auto"/>
      </w:pPr>
      <w:r>
        <w:separator/>
      </w:r>
    </w:p>
  </w:footnote>
  <w:footnote w:type="continuationSeparator" w:id="0">
    <w:p w:rsidR="00117AAA" w:rsidRDefault="00117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5F8" w:rsidRDefault="00117AAA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Arial" w:eastAsia="Arial" w:hAnsi="Arial" w:cs="Arial"/>
        <w:b/>
        <w:i/>
        <w:color w:val="666666"/>
        <w:sz w:val="20"/>
        <w:szCs w:val="20"/>
      </w:rPr>
      <w:t>The Tithe Farm Way: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5099050</wp:posOffset>
          </wp:positionH>
          <wp:positionV relativeFrom="paragraph">
            <wp:posOffset>-50161</wp:posOffset>
          </wp:positionV>
          <wp:extent cx="1092200" cy="1009650"/>
          <wp:effectExtent l="0" t="0" r="0" b="0"/>
          <wp:wrapSquare wrapText="bothSides" distT="0" distB="0" distL="114300" distR="114300"/>
          <wp:docPr id="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2200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-412746</wp:posOffset>
          </wp:positionH>
          <wp:positionV relativeFrom="paragraph">
            <wp:posOffset>-49526</wp:posOffset>
          </wp:positionV>
          <wp:extent cx="1009650" cy="723900"/>
          <wp:effectExtent l="0" t="0" r="0" b="0"/>
          <wp:wrapSquare wrapText="bothSides" distT="0" distB="0" distL="114300" distR="114300"/>
          <wp:docPr id="65" name="image2.jpg" descr="https://lh5.googleusercontent.com/-x-lyV_JNnQWYfKxbpxnfXPCyeeCABN2UMXoCZjCR9h75A39tWgRBrAdrkJ4eB8LmnN1_WvZLEfRwCf20HMnKmHI8_0VIMinq1uhCXn7Qez9tGWS8C9OrOtvzuM1DcEDr6Olj15eMYdyCOcMW6WH_Zc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https://lh5.googleusercontent.com/-x-lyV_JNnQWYfKxbpxnfXPCyeeCABN2UMXoCZjCR9h75A39tWgRBrAdrkJ4eB8LmnN1_WvZLEfRwCf20HMnKmHI8_0VIMinq1uhCXn7Qez9tGWS8C9OrOtvzuM1DcEDr6Olj15eMYdyCOcMW6WH_Zc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325F8" w:rsidRDefault="00117AAA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Arial" w:eastAsia="Arial" w:hAnsi="Arial" w:cs="Arial"/>
        <w:i/>
        <w:color w:val="666666"/>
        <w:sz w:val="20"/>
        <w:szCs w:val="20"/>
      </w:rPr>
      <w:t>Resilient pupils who have a life-long love of learning and are ready, respectful and safe in their choices.</w:t>
    </w:r>
  </w:p>
  <w:p w:rsidR="005325F8" w:rsidRDefault="005325F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5F8"/>
    <w:rsid w:val="00117AAA"/>
    <w:rsid w:val="005325F8"/>
    <w:rsid w:val="0071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F7C5BD-D5DA-470C-BED2-82FF9D5C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0F7"/>
  </w:style>
  <w:style w:type="paragraph" w:styleId="Footer">
    <w:name w:val="footer"/>
    <w:basedOn w:val="Normal"/>
    <w:link w:val="FooterChar"/>
    <w:uiPriority w:val="99"/>
    <w:unhideWhenUsed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0F7"/>
  </w:style>
  <w:style w:type="paragraph" w:styleId="NormalWeb">
    <w:name w:val="Normal (Web)"/>
    <w:basedOn w:val="Normal"/>
    <w:uiPriority w:val="99"/>
    <w:semiHidden/>
    <w:unhideWhenUsed/>
    <w:rsid w:val="0007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51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512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5F32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6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1VE+OPrwRsfqvnlX0V3ZXMne+Q==">CgMxLjAyCGguZ2pkZ3hzOAByITE3Nk1uUTNTcmJEVHdSNTZQcDVsQklOUDBOUzVYR2Z4Tw==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Worsfold</dc:creator>
  <cp:lastModifiedBy>Yasmin Sailsbury</cp:lastModifiedBy>
  <cp:revision>2</cp:revision>
  <dcterms:created xsi:type="dcterms:W3CDTF">2024-09-28T10:03:00Z</dcterms:created>
  <dcterms:modified xsi:type="dcterms:W3CDTF">2024-09-28T10:03:00Z</dcterms:modified>
</cp:coreProperties>
</file>