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02B" w:rsidRDefault="00FF789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Our Learning </w:t>
      </w:r>
      <w:r w:rsidR="00E75951">
        <w:rPr>
          <w:b/>
          <w:sz w:val="24"/>
          <w:szCs w:val="24"/>
        </w:rPr>
        <w:t>Journey: People of the World</w:t>
      </w:r>
    </w:p>
    <w:p w:rsidR="0057402B" w:rsidRDefault="00631A79">
      <w:pPr>
        <w:jc w:val="center"/>
        <w:rPr>
          <w:i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956710" wp14:editId="1F9F9753">
                <wp:simplePos x="0" y="0"/>
                <wp:positionH relativeFrom="column">
                  <wp:posOffset>1057910</wp:posOffset>
                </wp:positionH>
                <wp:positionV relativeFrom="paragraph">
                  <wp:posOffset>6242050</wp:posOffset>
                </wp:positionV>
                <wp:extent cx="5836817" cy="626533"/>
                <wp:effectExtent l="0" t="0" r="0" b="2540"/>
                <wp:wrapNone/>
                <wp:docPr id="58" name="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6817" cy="6265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31A79" w:rsidRPr="00631A79" w:rsidRDefault="00631A79" w:rsidP="00631A79">
                            <w:pPr>
                              <w:pStyle w:val="NoSpacing"/>
                              <w:rPr>
                                <w:sz w:val="28"/>
                              </w:rPr>
                            </w:pPr>
                            <w:r w:rsidRPr="00631A79">
                              <w:rPr>
                                <w:sz w:val="28"/>
                              </w:rPr>
                              <w:t>How did I make a suitable ship for Mary Seacole’s important journey?</w:t>
                            </w:r>
                          </w:p>
                          <w:p w:rsidR="00631A79" w:rsidRPr="00631A79" w:rsidRDefault="00631A79" w:rsidP="00631A79">
                            <w:pPr>
                              <w:pStyle w:val="NoSpacing"/>
                              <w:rPr>
                                <w:i/>
                                <w:color w:val="BF8F00" w:themeColor="accent4" w:themeShade="BF"/>
                              </w:rPr>
                            </w:pPr>
                            <w:r>
                              <w:rPr>
                                <w:i/>
                                <w:color w:val="BF8F00" w:themeColor="accent4" w:themeShade="BF"/>
                              </w:rPr>
                              <w:t xml:space="preserve">To work as a team to make my ship. </w:t>
                            </w:r>
                          </w:p>
                          <w:p w:rsidR="00631A79" w:rsidRPr="003A6334" w:rsidRDefault="00631A79" w:rsidP="00631A79">
                            <w:pPr>
                              <w:pStyle w:val="NoSpacing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spcFirstLastPara="1" wrap="square" lIns="376925" tIns="33650" rIns="33650" bIns="3365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956710" id="Rectangle 58" o:spid="_x0000_s1026" style="position:absolute;left:0;text-align:left;margin-left:83.3pt;margin-top:491.5pt;width:459.6pt;height:49.3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" filled="f" stroked="f">
                <v:textbox inset="10.4701mm,.93472mm,.93472mm,.93472mm">
                  <w:txbxContent>
                    <w:p w:rsidR="00631A79" w:rsidRPr="00631A79" w:rsidRDefault="00631A79" w:rsidP="00631A79">
                      <w:pPr>
                        <w:pStyle w:val="NoSpacing"/>
                        <w:rPr>
                          <w:sz w:val="28"/>
                        </w:rPr>
                      </w:pPr>
                      <w:r w:rsidRPr="00631A79">
                        <w:rPr>
                          <w:sz w:val="28"/>
                        </w:rPr>
                        <w:t>How did I make a suitable ship for Mary Seacole’s important journey?</w:t>
                      </w:r>
                    </w:p>
                    <w:p w:rsidR="00631A79" w:rsidRPr="00631A79" w:rsidRDefault="00631A79" w:rsidP="00631A79">
                      <w:pPr>
                        <w:pStyle w:val="NoSpacing"/>
                        <w:rPr>
                          <w:i/>
                          <w:color w:val="BF8F00" w:themeColor="accent4" w:themeShade="BF"/>
                        </w:rPr>
                      </w:pPr>
                      <w:r>
                        <w:rPr>
                          <w:i/>
                          <w:color w:val="BF8F00" w:themeColor="accent4" w:themeShade="BF"/>
                        </w:rPr>
                        <w:t xml:space="preserve">To work as a team to make my ship. </w:t>
                      </w:r>
                    </w:p>
                    <w:p w:rsidR="00631A79" w:rsidRPr="003A6334" w:rsidRDefault="00631A79" w:rsidP="00631A79">
                      <w:pPr>
                        <w:pStyle w:val="NoSpacing"/>
                        <w:rPr>
                          <w:sz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A2AE5B0" wp14:editId="4ABA6322">
                <wp:simplePos x="0" y="0"/>
                <wp:positionH relativeFrom="column">
                  <wp:posOffset>0</wp:posOffset>
                </wp:positionH>
                <wp:positionV relativeFrom="paragraph">
                  <wp:posOffset>4692650</wp:posOffset>
                </wp:positionV>
                <wp:extent cx="6828790" cy="2419350"/>
                <wp:effectExtent l="0" t="0" r="0" b="38100"/>
                <wp:wrapThrough wrapText="bothSides">
                  <wp:wrapPolygon edited="0">
                    <wp:start x="0" y="0"/>
                    <wp:lineTo x="0" y="20580"/>
                    <wp:lineTo x="783" y="21770"/>
                    <wp:lineTo x="1747" y="21770"/>
                    <wp:lineTo x="2049" y="21770"/>
                    <wp:lineTo x="14763" y="21770"/>
                    <wp:lineTo x="21271" y="20920"/>
                    <wp:lineTo x="21512" y="17688"/>
                    <wp:lineTo x="21512" y="0"/>
                    <wp:lineTo x="3917" y="0"/>
                    <wp:lineTo x="0" y="0"/>
                  </wp:wrapPolygon>
                </wp:wrapThrough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8790" cy="2419350"/>
                          <a:chOff x="2596450" y="1887000"/>
                          <a:chExt cx="5538709" cy="3773250"/>
                        </a:xfrm>
                      </wpg:grpSpPr>
                      <wps:wsp>
                        <wps:cNvPr id="41" name="Rectangle 41"/>
                        <wps:cNvSpPr/>
                        <wps:spPr>
                          <a:xfrm>
                            <a:off x="2596450" y="1887000"/>
                            <a:ext cx="5492775" cy="377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E75951" w:rsidRDefault="00E75951" w:rsidP="00E75951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42" name="Group 42"/>
                        <wpg:cNvGrpSpPr/>
                        <wpg:grpSpPr>
                          <a:xfrm>
                            <a:off x="2602800" y="1899765"/>
                            <a:ext cx="5532359" cy="3760470"/>
                            <a:chOff x="0" y="0"/>
                            <a:chExt cx="5538762" cy="3766875"/>
                          </a:xfrm>
                        </wpg:grpSpPr>
                        <wps:wsp>
                          <wps:cNvPr id="43" name="Rectangle 43"/>
                          <wps:cNvSpPr/>
                          <wps:spPr>
                            <a:xfrm>
                              <a:off x="0" y="0"/>
                              <a:ext cx="5492750" cy="37668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E75951" w:rsidRDefault="00E75951" w:rsidP="00E75951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44" name="Group 44"/>
                          <wpg:cNvGrpSpPr/>
                          <wpg:grpSpPr>
                            <a:xfrm>
                              <a:off x="0" y="0"/>
                              <a:ext cx="5538762" cy="3760450"/>
                              <a:chOff x="0" y="0"/>
                              <a:chExt cx="5538762" cy="3760450"/>
                            </a:xfrm>
                          </wpg:grpSpPr>
                          <wps:wsp>
                            <wps:cNvPr id="45" name="Rectangle 45"/>
                            <wps:cNvSpPr/>
                            <wps:spPr>
                              <a:xfrm>
                                <a:off x="0" y="0"/>
                                <a:ext cx="5486400" cy="37604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E75951" w:rsidRDefault="00E75951" w:rsidP="00E75951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46" name="Chevron 46"/>
                            <wps:cNvSpPr/>
                            <wps:spPr>
                              <a:xfrm rot="5400000">
                                <a:off x="-207467" y="210051"/>
                                <a:ext cx="1383117" cy="968182"/>
                              </a:xfrm>
                              <a:prstGeom prst="chevron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E75951" w:rsidRDefault="00E75951" w:rsidP="00E75951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47" name="Rectangle 47"/>
                            <wps:cNvSpPr/>
                            <wps:spPr>
                              <a:xfrm>
                                <a:off x="1" y="680122"/>
                                <a:ext cx="968182" cy="57194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E75951" w:rsidRDefault="00BE129B" w:rsidP="00E75951">
                                  <w:pPr>
                                    <w:spacing w:after="0" w:line="21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54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spcFirstLastPara="1" wrap="square" lIns="17125" tIns="17125" rIns="17125" bIns="17125" anchor="ctr" anchorCtr="0">
                              <a:noAutofit/>
                            </wps:bodyPr>
                          </wps:wsp>
                          <wps:wsp>
                            <wps:cNvPr id="48" name="Round Same Side Corner Rectangle 48"/>
                            <wps:cNvSpPr/>
                            <wps:spPr>
                              <a:xfrm rot="5400000">
                                <a:off x="2777777" y="-1807011"/>
                                <a:ext cx="899026" cy="4518217"/>
                              </a:xfrm>
                              <a:prstGeom prst="round2SameRect">
                                <a:avLst>
                                  <a:gd name="adj1" fmla="val 16667"/>
                                  <a:gd name="adj2" fmla="val 0"/>
                                </a:avLst>
                              </a:prstGeom>
                              <a:solidFill>
                                <a:srgbClr val="CACACA">
                                  <a:alpha val="89019"/>
                                </a:srgb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E75951" w:rsidRDefault="00E75951" w:rsidP="00E75951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49" name="Rectangle 49"/>
                            <wps:cNvSpPr/>
                            <wps:spPr>
                              <a:xfrm>
                                <a:off x="968182" y="46471"/>
                                <a:ext cx="4474330" cy="81125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E75951" w:rsidRDefault="005551DD" w:rsidP="00E75951">
                                  <w:pPr>
                                    <w:pStyle w:val="NoSpacing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z w:val="32"/>
                                    </w:rPr>
                                    <w:t>Can I design a suitable ship for Mary Seacole’s journey?</w:t>
                                  </w:r>
                                </w:p>
                                <w:p w:rsidR="00631A79" w:rsidRPr="00FA2D59" w:rsidRDefault="00631A79" w:rsidP="00631A79">
                                  <w:pPr>
                                    <w:pStyle w:val="NoSpacing"/>
                                    <w:rPr>
                                      <w:i/>
                                      <w:color w:val="BF8F00" w:themeColor="accent4" w:themeShade="BF"/>
                                    </w:rPr>
                                  </w:pPr>
                                  <w:r>
                                    <w:rPr>
                                      <w:i/>
                                      <w:color w:val="BF8F00" w:themeColor="accent4" w:themeShade="BF"/>
                                    </w:rPr>
                                    <w:t xml:space="preserve">To use the materials that float such as plastic and not use paper or playdoh. </w:t>
                                  </w:r>
                                </w:p>
                                <w:p w:rsidR="00631A79" w:rsidRPr="00631A79" w:rsidRDefault="00631A79" w:rsidP="00E75951">
                                  <w:pPr>
                                    <w:pStyle w:val="NoSpacing"/>
                                    <w:rPr>
                                      <w:color w:val="BF8F00" w:themeColor="accent4" w:themeShade="BF"/>
                                      <w:sz w:val="32"/>
                                    </w:rPr>
                                  </w:pPr>
                                </w:p>
                              </w:txbxContent>
                            </wps:txbx>
                            <wps:bodyPr spcFirstLastPara="1" wrap="square" lIns="106675" tIns="9525" rIns="9525" bIns="9525" anchor="ctr" anchorCtr="0">
                              <a:noAutofit/>
                            </wps:bodyPr>
                          </wps:wsp>
                          <wps:wsp>
                            <wps:cNvPr id="50" name="Chevron 50"/>
                            <wps:cNvSpPr/>
                            <wps:spPr>
                              <a:xfrm rot="5400000">
                                <a:off x="-207467" y="1396143"/>
                                <a:ext cx="1383117" cy="968182"/>
                              </a:xfrm>
                              <a:prstGeom prst="chevron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E75951" w:rsidRDefault="00E75951" w:rsidP="00E75951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1" name="Rectangle 51"/>
                            <wps:cNvSpPr/>
                            <wps:spPr>
                              <a:xfrm>
                                <a:off x="1" y="1857990"/>
                                <a:ext cx="968182" cy="51677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E75951" w:rsidRDefault="00BE129B" w:rsidP="00E75951">
                                  <w:pPr>
                                    <w:spacing w:after="0" w:line="21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54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spcFirstLastPara="1" wrap="square" lIns="17125" tIns="17125" rIns="17125" bIns="17125" anchor="ctr" anchorCtr="0">
                              <a:noAutofit/>
                            </wps:bodyPr>
                          </wps:wsp>
                          <wps:wsp>
                            <wps:cNvPr id="52" name="Round Same Side Corner Rectangle 52"/>
                            <wps:cNvSpPr/>
                            <wps:spPr>
                              <a:xfrm rot="5400000">
                                <a:off x="2770187" y="-620919"/>
                                <a:ext cx="899026" cy="4518217"/>
                              </a:xfrm>
                              <a:prstGeom prst="round2SameRect">
                                <a:avLst>
                                  <a:gd name="adj1" fmla="val 16667"/>
                                  <a:gd name="adj2" fmla="val 0"/>
                                </a:avLst>
                              </a:prstGeom>
                              <a:solidFill>
                                <a:srgbClr val="CACACA">
                                  <a:alpha val="89019"/>
                                </a:srgb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E75951" w:rsidRDefault="00E75951" w:rsidP="00E75951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4" name="Chevron 54"/>
                            <wps:cNvSpPr/>
                            <wps:spPr>
                              <a:xfrm rot="5400000">
                                <a:off x="-207467" y="2582236"/>
                                <a:ext cx="1383117" cy="968182"/>
                              </a:xfrm>
                              <a:prstGeom prst="chevron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E75951" w:rsidRDefault="00E75951" w:rsidP="00E75951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5" name="Rectangle 55"/>
                            <wps:cNvSpPr/>
                            <wps:spPr>
                              <a:xfrm>
                                <a:off x="1" y="2977904"/>
                                <a:ext cx="968182" cy="62529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E75951" w:rsidRDefault="00BE129B" w:rsidP="00E75951">
                                  <w:pPr>
                                    <w:spacing w:after="0" w:line="21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54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spcFirstLastPara="1" wrap="square" lIns="17125" tIns="17125" rIns="17125" bIns="17125" anchor="ctr" anchorCtr="0">
                              <a:noAutofit/>
                            </wps:bodyPr>
                          </wps:wsp>
                          <wps:wsp>
                            <wps:cNvPr id="56" name="Round Same Side Corner Rectangle 56"/>
                            <wps:cNvSpPr/>
                            <wps:spPr>
                              <a:xfrm rot="5400000">
                                <a:off x="2777777" y="539263"/>
                                <a:ext cx="899026" cy="4518217"/>
                              </a:xfrm>
                              <a:prstGeom prst="round2SameRect">
                                <a:avLst>
                                  <a:gd name="adj1" fmla="val 16667"/>
                                  <a:gd name="adj2" fmla="val 0"/>
                                </a:avLst>
                              </a:prstGeom>
                              <a:solidFill>
                                <a:srgbClr val="CACACA">
                                  <a:alpha val="89019"/>
                                </a:srgb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E75951" w:rsidRDefault="00E75951" w:rsidP="00E75951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7" name="Rectangle 57"/>
                            <wps:cNvSpPr/>
                            <wps:spPr>
                              <a:xfrm>
                                <a:off x="799145" y="1162614"/>
                                <a:ext cx="4739617" cy="81125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E75951" w:rsidRDefault="005551DD" w:rsidP="00E75951">
                                  <w:pPr>
                                    <w:pStyle w:val="NoSpacing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z w:val="32"/>
                                    </w:rPr>
                                    <w:t>How did I plan and design my ship for Mary Seacole?</w:t>
                                  </w:r>
                                </w:p>
                                <w:p w:rsidR="00631A79" w:rsidRPr="00631A79" w:rsidRDefault="00631A79" w:rsidP="00E75951">
                                  <w:pPr>
                                    <w:pStyle w:val="NoSpacing"/>
                                    <w:rPr>
                                      <w:i/>
                                      <w:color w:val="BF8F00" w:themeColor="accent4" w:themeShade="BF"/>
                                    </w:rPr>
                                  </w:pPr>
                                  <w:r>
                                    <w:rPr>
                                      <w:i/>
                                      <w:color w:val="BF8F00" w:themeColor="accent4" w:themeShade="BF"/>
                                    </w:rPr>
                                    <w:t xml:space="preserve">To write about which materials float and use that to explain that is why I used it. </w:t>
                                  </w:r>
                                  <w:r>
                                    <w:rPr>
                                      <w:i/>
                                      <w:color w:val="BF8F00" w:themeColor="accent4" w:themeShade="BF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spcFirstLastPara="1" wrap="square" lIns="376925" tIns="33650" rIns="33650" bIns="33650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A2AE5B0" id="Group 40" o:spid="_x0000_s1027" style="position:absolute;left:0;text-align:left;margin-left:0;margin-top:369.5pt;width:537.7pt;height:190.5pt;z-index:251660288;mso-width-relative:margin" coordorigin="25964,18870" coordsize="55387,37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">
                <v:rect id="Rectangle 41" o:spid="_x0000_s1028" style="position:absolute;left:25964;top:18870;width:54928;height:377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" filled="f" stroked="f">
                  <v:textbox inset="2.53958mm,2.53958mm,2.53958mm,2.53958mm">
                    <w:txbxContent>
                      <w:p w:rsidR="00E75951" w:rsidRDefault="00E75951" w:rsidP="00E75951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oup 42" o:spid="_x0000_s1029" style="position:absolute;left:26028;top:18997;width:55323;height:37605" coordsize="55387,37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rect id="Rectangle 43" o:spid="_x0000_s1030" style="position:absolute;width:54927;height:376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" filled="f" stroked="f">
                    <v:textbox inset="2.53958mm,2.53958mm,2.53958mm,2.53958mm">
                      <w:txbxContent>
                        <w:p w:rsidR="00E75951" w:rsidRDefault="00E75951" w:rsidP="00E75951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group id="Group 44" o:spid="_x0000_s1031" style="position:absolute;width:55387;height:37604" coordsize="55387,37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  <v:rect id="Rectangle 45" o:spid="_x0000_s1032" style="position:absolute;width:54864;height:376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" filled="f" stroked="f">
                      <v:textbox inset="2.53958mm,2.53958mm,2.53958mm,2.53958mm">
                        <w:txbxContent>
                          <w:p w:rsidR="00E75951" w:rsidRDefault="00E75951" w:rsidP="00E7595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  <v:shapetype id="_x0000_t55" coordsize="21600,21600" o:spt="55" adj="16200" path="m@0,l,0@1,10800,,21600@0,21600,21600,10800xe">
                      <v:stroke joinstyle="miter"/>
                      <v:formulas>
                        <v:f eqn="val #0"/>
                        <v:f eqn="sum 21600 0 @0"/>
                        <v:f eqn="prod #0 1 2"/>
                      </v:formulas>
                      <v:path o:connecttype="custom" o:connectlocs="@2,0;@1,10800;@2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Chevron 46" o:spid="_x0000_s1033" type="#_x0000_t55" style="position:absolute;left:-2075;top:2100;width:13832;height:9681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" adj="14040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E75951" w:rsidRDefault="00E75951" w:rsidP="00E7595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  <v:rect id="Rectangle 47" o:spid="_x0000_s1034" style="position:absolute;top:6801;width:9681;height:57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" filled="f" stroked="f">
                      <v:textbox inset=".47569mm,.47569mm,.47569mm,.47569mm">
                        <w:txbxContent>
                          <w:p w:rsidR="00E75951" w:rsidRDefault="00BE129B" w:rsidP="00E75951">
                            <w:pPr>
                              <w:spacing w:after="0" w:line="21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54"/>
                              </w:rPr>
                              <w:t>7</w:t>
                            </w:r>
                          </w:p>
                        </w:txbxContent>
                      </v:textbox>
                    </v:rect>
                    <v:shape id="Round Same Side Corner Rectangle 48" o:spid="_x0000_s1035" style="position:absolute;left:27776;top:-18070;width:8991;height:45182;rotation:90;visibility:visible;mso-wrap-style:square;v-text-anchor:middle" coordsize="899026,451821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" adj="-11796480,,5400" path="m149841,l749185,v82755,,149841,67086,149841,149841l899026,4518217r,l,4518217r,l,149841c,67086,67086,,149841,xe" fillcolor="#cacaca" strokecolor="black [3200]" strokeweight="1pt">
                      <v:fill opacity="58339f"/>
                      <v:stroke startarrowwidth="narrow" startarrowlength="short" endarrowwidth="narrow" endarrowlength="short" joinstyle="miter"/>
                      <v:formulas/>
                      <v:path arrowok="t" o:connecttype="custom" o:connectlocs="149841,0;749185,0;899026,149841;899026,4518217;899026,4518217;0,4518217;0,4518217;0,149841;149841,0" o:connectangles="0,0,0,0,0,0,0,0,0" textboxrect="0,0,899026,4518217"/>
                      <v:textbox inset="2.53958mm,2.53958mm,2.53958mm,2.53958mm">
                        <w:txbxContent>
                          <w:p w:rsidR="00E75951" w:rsidRDefault="00E75951" w:rsidP="00E7595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  <v:rect id="Rectangle 49" o:spid="_x0000_s1036" style="position:absolute;left:9681;top:464;width:44744;height:81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" filled="f" stroked="f">
                      <v:textbox inset="2.96319mm,.75pt,.75pt,.75pt">
                        <w:txbxContent>
                          <w:p w:rsidR="00E75951" w:rsidRDefault="005551DD" w:rsidP="00E75951">
                            <w:pPr>
                              <w:pStyle w:val="NoSpacing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Can I design a suitable ship for Mary Seacole’s journey?</w:t>
                            </w:r>
                          </w:p>
                          <w:p w:rsidR="00631A79" w:rsidRPr="00FA2D59" w:rsidRDefault="00631A79" w:rsidP="00631A79">
                            <w:pPr>
                              <w:pStyle w:val="NoSpacing"/>
                              <w:rPr>
                                <w:i/>
                                <w:color w:val="BF8F00" w:themeColor="accent4" w:themeShade="BF"/>
                              </w:rPr>
                            </w:pPr>
                            <w:r>
                              <w:rPr>
                                <w:i/>
                                <w:color w:val="BF8F00" w:themeColor="accent4" w:themeShade="BF"/>
                              </w:rPr>
                              <w:t xml:space="preserve">To use the materials that float such as plastic and not use paper or playdoh. </w:t>
                            </w:r>
                          </w:p>
                          <w:p w:rsidR="00631A79" w:rsidRPr="00631A79" w:rsidRDefault="00631A79" w:rsidP="00E75951">
                            <w:pPr>
                              <w:pStyle w:val="NoSpacing"/>
                              <w:rPr>
                                <w:color w:val="BF8F00" w:themeColor="accent4" w:themeShade="BF"/>
                                <w:sz w:val="32"/>
                              </w:rPr>
                            </w:pPr>
                          </w:p>
                        </w:txbxContent>
                      </v:textbox>
                    </v:rect>
                    <v:shape id="Chevron 50" o:spid="_x0000_s1037" type="#_x0000_t55" style="position:absolute;left:-2075;top:13961;width:13831;height:9681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" adj="14040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E75951" w:rsidRDefault="00E75951" w:rsidP="00E7595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  <v:rect id="Rectangle 51" o:spid="_x0000_s1038" style="position:absolute;top:18579;width:9681;height:51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" filled="f" stroked="f">
                      <v:textbox inset=".47569mm,.47569mm,.47569mm,.47569mm">
                        <w:txbxContent>
                          <w:p w:rsidR="00E75951" w:rsidRDefault="00BE129B" w:rsidP="00E75951">
                            <w:pPr>
                              <w:spacing w:after="0" w:line="21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54"/>
                              </w:rPr>
                              <w:t>8</w:t>
                            </w:r>
                          </w:p>
                        </w:txbxContent>
                      </v:textbox>
                    </v:rect>
                    <v:shape id="Round Same Side Corner Rectangle 52" o:spid="_x0000_s1039" style="position:absolute;left:27701;top:-6210;width:8991;height:45183;rotation:90;visibility:visible;mso-wrap-style:square;v-text-anchor:middle" coordsize="899026,451821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" adj="-11796480,,5400" path="m149841,l749185,v82755,,149841,67086,149841,149841l899026,4518217r,l,4518217r,l,149841c,67086,67086,,149841,xe" fillcolor="#cacaca" strokecolor="black [3200]" strokeweight="1pt">
                      <v:fill opacity="58339f"/>
                      <v:stroke startarrowwidth="narrow" startarrowlength="short" endarrowwidth="narrow" endarrowlength="short" joinstyle="miter"/>
                      <v:formulas/>
                      <v:path arrowok="t" o:connecttype="custom" o:connectlocs="149841,0;749185,0;899026,149841;899026,4518217;899026,4518217;0,4518217;0,4518217;0,149841;149841,0" o:connectangles="0,0,0,0,0,0,0,0,0" textboxrect="0,0,899026,4518217"/>
                      <v:textbox inset="2.53958mm,2.53958mm,2.53958mm,2.53958mm">
                        <w:txbxContent>
                          <w:p w:rsidR="00E75951" w:rsidRDefault="00E75951" w:rsidP="00E7595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  <v:shape id="Chevron 54" o:spid="_x0000_s1040" type="#_x0000_t55" style="position:absolute;left:-2075;top:25822;width:13831;height:9681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" adj="14040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E75951" w:rsidRDefault="00E75951" w:rsidP="00E7595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  <v:rect id="Rectangle 55" o:spid="_x0000_s1041" style="position:absolute;top:29779;width:9681;height:6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" filled="f" stroked="f">
                      <v:textbox inset=".47569mm,.47569mm,.47569mm,.47569mm">
                        <w:txbxContent>
                          <w:p w:rsidR="00E75951" w:rsidRDefault="00BE129B" w:rsidP="00E75951">
                            <w:pPr>
                              <w:spacing w:after="0" w:line="21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54"/>
                              </w:rPr>
                              <w:t>9</w:t>
                            </w:r>
                          </w:p>
                        </w:txbxContent>
                      </v:textbox>
                    </v:rect>
                    <v:shape id="Round Same Side Corner Rectangle 56" o:spid="_x0000_s1042" style="position:absolute;left:27777;top:5392;width:8990;height:45182;rotation:90;visibility:visible;mso-wrap-style:square;v-text-anchor:middle" coordsize="899026,451821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" adj="-11796480,,5400" path="m149841,l749185,v82755,,149841,67086,149841,149841l899026,4518217r,l,4518217r,l,149841c,67086,67086,,149841,xe" fillcolor="#cacaca" strokecolor="black [3200]" strokeweight="1pt">
                      <v:fill opacity="58339f"/>
                      <v:stroke startarrowwidth="narrow" startarrowlength="short" endarrowwidth="narrow" endarrowlength="short" joinstyle="miter"/>
                      <v:formulas/>
                      <v:path arrowok="t" o:connecttype="custom" o:connectlocs="149841,0;749185,0;899026,149841;899026,4518217;899026,4518217;0,4518217;0,4518217;0,149841;149841,0" o:connectangles="0,0,0,0,0,0,0,0,0" textboxrect="0,0,899026,4518217"/>
                      <v:textbox inset="2.53958mm,2.53958mm,2.53958mm,2.53958mm">
                        <w:txbxContent>
                          <w:p w:rsidR="00E75951" w:rsidRDefault="00E75951" w:rsidP="00E7595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  <v:rect id="Rectangle 57" o:spid="_x0000_s1043" style="position:absolute;left:7991;top:11626;width:47396;height:81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" filled="f" stroked="f">
                      <v:textbox inset="10.4701mm,.93472mm,.93472mm,.93472mm">
                        <w:txbxContent>
                          <w:p w:rsidR="00E75951" w:rsidRDefault="005551DD" w:rsidP="00E75951">
                            <w:pPr>
                              <w:pStyle w:val="NoSpacing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How did I plan and design my ship for Mary Seacole?</w:t>
                            </w:r>
                          </w:p>
                          <w:p w:rsidR="00631A79" w:rsidRPr="00631A79" w:rsidRDefault="00631A79" w:rsidP="00E75951">
                            <w:pPr>
                              <w:pStyle w:val="NoSpacing"/>
                              <w:rPr>
                                <w:i/>
                                <w:color w:val="BF8F00" w:themeColor="accent4" w:themeShade="BF"/>
                              </w:rPr>
                            </w:pPr>
                            <w:r>
                              <w:rPr>
                                <w:i/>
                                <w:color w:val="BF8F00" w:themeColor="accent4" w:themeShade="BF"/>
                              </w:rPr>
                              <w:t xml:space="preserve">To write about which materials float and use that to explain that is why I used it. </w:t>
                            </w:r>
                            <w:r>
                              <w:rPr>
                                <w:i/>
                                <w:color w:val="BF8F00" w:themeColor="accent4" w:themeShade="BF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v:group>
                </v:group>
                <w10:wrap type="through"/>
              </v:group>
            </w:pict>
          </mc:Fallback>
        </mc:AlternateContent>
      </w:r>
      <w:r w:rsidR="00FA2D59">
        <w:rPr>
          <w:b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6B79F327" wp14:editId="40721D46">
                <wp:simplePos x="0" y="0"/>
                <wp:positionH relativeFrom="margin">
                  <wp:posOffset>-8890</wp:posOffset>
                </wp:positionH>
                <wp:positionV relativeFrom="paragraph">
                  <wp:posOffset>2465705</wp:posOffset>
                </wp:positionV>
                <wp:extent cx="6783070" cy="2419350"/>
                <wp:effectExtent l="0" t="0" r="17780" b="38100"/>
                <wp:wrapThrough wrapText="bothSides">
                  <wp:wrapPolygon edited="0">
                    <wp:start x="0" y="0"/>
                    <wp:lineTo x="0" y="20409"/>
                    <wp:lineTo x="910" y="21770"/>
                    <wp:lineTo x="1820" y="21770"/>
                    <wp:lineTo x="2123" y="21770"/>
                    <wp:lineTo x="14923" y="21770"/>
                    <wp:lineTo x="21475" y="20920"/>
                    <wp:lineTo x="21596" y="18539"/>
                    <wp:lineTo x="21596" y="0"/>
                    <wp:lineTo x="4004" y="0"/>
                    <wp:lineTo x="0" y="0"/>
                  </wp:wrapPolygon>
                </wp:wrapThrough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83070" cy="2419350"/>
                          <a:chOff x="2593710" y="1895830"/>
                          <a:chExt cx="5495489" cy="3768340"/>
                        </a:xfrm>
                      </wpg:grpSpPr>
                      <wpg:grpSp>
                        <wpg:cNvPr id="21" name="Group 21"/>
                        <wpg:cNvGrpSpPr/>
                        <wpg:grpSpPr>
                          <a:xfrm>
                            <a:off x="2593710" y="1895830"/>
                            <a:ext cx="5495489" cy="3768340"/>
                            <a:chOff x="2587350" y="1887000"/>
                            <a:chExt cx="5501875" cy="3773250"/>
                          </a:xfrm>
                        </wpg:grpSpPr>
                        <wps:wsp>
                          <wps:cNvPr id="22" name="Rectangle 22"/>
                          <wps:cNvSpPr/>
                          <wps:spPr>
                            <a:xfrm>
                              <a:off x="2596450" y="1887000"/>
                              <a:ext cx="5492775" cy="3773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E75951" w:rsidRDefault="00E75951" w:rsidP="00E75951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23" name="Group 23"/>
                          <wpg:cNvGrpSpPr/>
                          <wpg:grpSpPr>
                            <a:xfrm>
                              <a:off x="2587350" y="1899765"/>
                              <a:ext cx="5501850" cy="3760470"/>
                              <a:chOff x="-15468" y="0"/>
                              <a:chExt cx="5508218" cy="3766875"/>
                            </a:xfrm>
                          </wpg:grpSpPr>
                          <wps:wsp>
                            <wps:cNvPr id="24" name="Rectangle 24"/>
                            <wps:cNvSpPr/>
                            <wps:spPr>
                              <a:xfrm>
                                <a:off x="0" y="0"/>
                                <a:ext cx="5492750" cy="3766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E75951" w:rsidRDefault="00E75951" w:rsidP="00E75951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25" name="Group 25"/>
                            <wpg:cNvGrpSpPr/>
                            <wpg:grpSpPr>
                              <a:xfrm>
                                <a:off x="-15468" y="0"/>
                                <a:ext cx="5501868" cy="3760450"/>
                                <a:chOff x="-15468" y="0"/>
                                <a:chExt cx="5501868" cy="3760450"/>
                              </a:xfrm>
                            </wpg:grpSpPr>
                            <wps:wsp>
                              <wps:cNvPr id="26" name="Rectangle 26"/>
                              <wps:cNvSpPr/>
                              <wps:spPr>
                                <a:xfrm>
                                  <a:off x="0" y="0"/>
                                  <a:ext cx="5486400" cy="3760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E75951" w:rsidRDefault="00E75951" w:rsidP="00E75951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27" name="Chevron 27"/>
                              <wps:cNvSpPr/>
                              <wps:spPr>
                                <a:xfrm rot="5400000">
                                  <a:off x="-207467" y="210051"/>
                                  <a:ext cx="1383117" cy="968182"/>
                                </a:xfrm>
                                <a:prstGeom prst="chevron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chemeClr val="lt1"/>
                                </a:solidFill>
                                <a:ln w="12700" cap="flat" cmpd="sng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E75951" w:rsidRDefault="00E75951" w:rsidP="00E75951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28" name="Rectangle 28"/>
                              <wps:cNvSpPr/>
                              <wps:spPr>
                                <a:xfrm>
                                  <a:off x="-15468" y="650359"/>
                                  <a:ext cx="968182" cy="58220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E75951" w:rsidRDefault="00E75951" w:rsidP="00E75951">
                                    <w:pPr>
                                      <w:spacing w:after="0" w:line="215" w:lineRule="auto"/>
                                      <w:jc w:val="center"/>
                                      <w:textDirection w:val="btLr"/>
                                    </w:pPr>
                                    <w:r>
                                      <w:rPr>
                                        <w:color w:val="000000"/>
                                        <w:sz w:val="54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spcFirstLastPara="1" wrap="square" lIns="17125" tIns="17125" rIns="17125" bIns="17125" anchor="ctr" anchorCtr="0">
                                <a:noAutofit/>
                              </wps:bodyPr>
                            </wps:wsp>
                            <wps:wsp>
                              <wps:cNvPr id="29" name="Round Same Side Corner Rectangle 29"/>
                              <wps:cNvSpPr/>
                              <wps:spPr>
                                <a:xfrm rot="5400000">
                                  <a:off x="2777777" y="-1807011"/>
                                  <a:ext cx="899026" cy="4518217"/>
                                </a:xfrm>
                                <a:prstGeom prst="round2SameRect">
                                  <a:avLst>
                                    <a:gd name="adj1" fmla="val 16667"/>
                                    <a:gd name="adj2" fmla="val 0"/>
                                  </a:avLst>
                                </a:prstGeom>
                                <a:solidFill>
                                  <a:srgbClr val="CACACA">
                                    <a:alpha val="89019"/>
                                  </a:srgbClr>
                                </a:solidFill>
                                <a:ln w="12700" cap="flat" cmpd="sng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E75951" w:rsidRDefault="00E75951" w:rsidP="00E75951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30" name="Rectangle 30"/>
                              <wps:cNvSpPr/>
                              <wps:spPr>
                                <a:xfrm>
                                  <a:off x="968182" y="46471"/>
                                  <a:ext cx="4474330" cy="8112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E75951" w:rsidRDefault="00C91A22" w:rsidP="00E75951">
                                    <w:pPr>
                                      <w:pStyle w:val="NoSpacing"/>
                                      <w:rPr>
                                        <w:sz w:val="32"/>
                                      </w:rPr>
                                    </w:pPr>
                                    <w:r>
                                      <w:rPr>
                                        <w:sz w:val="32"/>
                                      </w:rPr>
                                      <w:t>Which materials float and which materials sink?</w:t>
                                    </w:r>
                                  </w:p>
                                  <w:p w:rsidR="00FA2D59" w:rsidRPr="00FA2D59" w:rsidRDefault="00FA2D59" w:rsidP="00FA2D59">
                                    <w:pPr>
                                      <w:pStyle w:val="NoSpacing"/>
                                      <w:rPr>
                                        <w:i/>
                                        <w:color w:val="BF8F00" w:themeColor="accent4" w:themeShade="BF"/>
                                      </w:rPr>
                                    </w:pPr>
                                    <w:r>
                                      <w:rPr>
                                        <w:i/>
                                        <w:color w:val="BF8F00" w:themeColor="accent4" w:themeShade="BF"/>
                                      </w:rPr>
                                      <w:t>To observe that absorbent materials will sometimes sink and heavy materials sometimes sink.</w:t>
                                    </w:r>
                                  </w:p>
                                  <w:p w:rsidR="00FA2D59" w:rsidRPr="003A6334" w:rsidRDefault="00FA2D59" w:rsidP="00E75951">
                                    <w:pPr>
                                      <w:pStyle w:val="NoSpacing"/>
                                      <w:rPr>
                                        <w:sz w:val="32"/>
                                      </w:rPr>
                                    </w:pPr>
                                  </w:p>
                                </w:txbxContent>
                              </wps:txbx>
                              <wps:bodyPr spcFirstLastPara="1" wrap="square" lIns="106675" tIns="9525" rIns="9525" bIns="9525" anchor="ctr" anchorCtr="0">
                                <a:noAutofit/>
                              </wps:bodyPr>
                            </wps:wsp>
                            <wps:wsp>
                              <wps:cNvPr id="31" name="Chevron 31"/>
                              <wps:cNvSpPr/>
                              <wps:spPr>
                                <a:xfrm rot="5400000">
                                  <a:off x="-207467" y="1396143"/>
                                  <a:ext cx="1383117" cy="968182"/>
                                </a:xfrm>
                                <a:prstGeom prst="chevron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chemeClr val="lt1"/>
                                </a:solidFill>
                                <a:ln w="12700" cap="flat" cmpd="sng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E75951" w:rsidRDefault="00E75951" w:rsidP="00E75951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32" name="Rectangle 32"/>
                              <wps:cNvSpPr/>
                              <wps:spPr>
                                <a:xfrm>
                                  <a:off x="1" y="1821572"/>
                                  <a:ext cx="968182" cy="5911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E75951" w:rsidRDefault="00E75951" w:rsidP="00E75951">
                                    <w:pPr>
                                      <w:spacing w:after="0" w:line="215" w:lineRule="auto"/>
                                      <w:jc w:val="center"/>
                                      <w:textDirection w:val="btLr"/>
                                    </w:pPr>
                                    <w:r>
                                      <w:rPr>
                                        <w:color w:val="000000"/>
                                        <w:sz w:val="54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spcFirstLastPara="1" wrap="square" lIns="17125" tIns="17125" rIns="17125" bIns="17125" anchor="ctr" anchorCtr="0">
                                <a:noAutofit/>
                              </wps:bodyPr>
                            </wps:wsp>
                            <wps:wsp>
                              <wps:cNvPr id="33" name="Round Same Side Corner Rectangle 33"/>
                              <wps:cNvSpPr/>
                              <wps:spPr>
                                <a:xfrm rot="5400000">
                                  <a:off x="2770187" y="-620919"/>
                                  <a:ext cx="899026" cy="4518217"/>
                                </a:xfrm>
                                <a:prstGeom prst="round2SameRect">
                                  <a:avLst>
                                    <a:gd name="adj1" fmla="val 16667"/>
                                    <a:gd name="adj2" fmla="val 0"/>
                                  </a:avLst>
                                </a:prstGeom>
                                <a:solidFill>
                                  <a:srgbClr val="CACACA">
                                    <a:alpha val="89019"/>
                                  </a:srgbClr>
                                </a:solidFill>
                                <a:ln w="12700" cap="flat" cmpd="sng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E75951" w:rsidRDefault="00E75951" w:rsidP="00E75951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34" name="Rectangle 34"/>
                              <wps:cNvSpPr/>
                              <wps:spPr>
                                <a:xfrm>
                                  <a:off x="960592" y="1232563"/>
                                  <a:ext cx="4474330" cy="8112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E75951" w:rsidRDefault="00C91A22" w:rsidP="00E75951">
                                    <w:pPr>
                                      <w:pStyle w:val="NoSpacing"/>
                                      <w:rPr>
                                        <w:sz w:val="32"/>
                                      </w:rPr>
                                    </w:pPr>
                                    <w:r>
                                      <w:rPr>
                                        <w:sz w:val="32"/>
                                      </w:rPr>
                                      <w:t>Does shape matter when floating?</w:t>
                                    </w:r>
                                  </w:p>
                                  <w:p w:rsidR="00FA2D59" w:rsidRPr="00FA2D59" w:rsidRDefault="00FA2D59" w:rsidP="00FA2D59">
                                    <w:pPr>
                                      <w:pStyle w:val="NoSpacing"/>
                                      <w:rPr>
                                        <w:i/>
                                        <w:color w:val="BF8F00" w:themeColor="accent4" w:themeShade="BF"/>
                                      </w:rPr>
                                    </w:pPr>
                                    <w:r>
                                      <w:rPr>
                                        <w:i/>
                                        <w:color w:val="BF8F00" w:themeColor="accent4" w:themeShade="BF"/>
                                      </w:rPr>
                                      <w:t xml:space="preserve">To observe that shape does not matter when floating. </w:t>
                                    </w:r>
                                  </w:p>
                                  <w:p w:rsidR="00FA2D59" w:rsidRPr="003A6334" w:rsidRDefault="00FA2D59" w:rsidP="00E75951">
                                    <w:pPr>
                                      <w:pStyle w:val="NoSpacing"/>
                                      <w:rPr>
                                        <w:sz w:val="32"/>
                                      </w:rPr>
                                    </w:pPr>
                                  </w:p>
                                </w:txbxContent>
                              </wps:txbx>
                              <wps:bodyPr spcFirstLastPara="1" wrap="square" lIns="106675" tIns="9525" rIns="9525" bIns="9525" anchor="ctr" anchorCtr="0">
                                <a:noAutofit/>
                              </wps:bodyPr>
                            </wps:wsp>
                            <wps:wsp>
                              <wps:cNvPr id="35" name="Chevron 35"/>
                              <wps:cNvSpPr/>
                              <wps:spPr>
                                <a:xfrm rot="5400000">
                                  <a:off x="-207467" y="2582236"/>
                                  <a:ext cx="1383117" cy="968182"/>
                                </a:xfrm>
                                <a:prstGeom prst="chevron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chemeClr val="lt1"/>
                                </a:solidFill>
                                <a:ln w="12700" cap="flat" cmpd="sng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E75951" w:rsidRDefault="00E75951" w:rsidP="00E75951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36" name="Rectangle 36"/>
                              <wps:cNvSpPr/>
                              <wps:spPr>
                                <a:xfrm>
                                  <a:off x="1" y="2977903"/>
                                  <a:ext cx="968182" cy="58065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E75951" w:rsidRDefault="00E75951" w:rsidP="00E75951">
                                    <w:pPr>
                                      <w:spacing w:after="0" w:line="215" w:lineRule="auto"/>
                                      <w:jc w:val="center"/>
                                      <w:textDirection w:val="btLr"/>
                                    </w:pPr>
                                    <w:r>
                                      <w:rPr>
                                        <w:color w:val="000000"/>
                                        <w:sz w:val="54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spcFirstLastPara="1" wrap="square" lIns="17125" tIns="17125" rIns="17125" bIns="17125" anchor="ctr" anchorCtr="0">
                                <a:noAutofit/>
                              </wps:bodyPr>
                            </wps:wsp>
                            <wps:wsp>
                              <wps:cNvPr id="37" name="Round Same Side Corner Rectangle 37"/>
                              <wps:cNvSpPr/>
                              <wps:spPr>
                                <a:xfrm rot="5400000">
                                  <a:off x="2777777" y="539263"/>
                                  <a:ext cx="899026" cy="4518217"/>
                                </a:xfrm>
                                <a:prstGeom prst="round2SameRect">
                                  <a:avLst>
                                    <a:gd name="adj1" fmla="val 16667"/>
                                    <a:gd name="adj2" fmla="val 0"/>
                                  </a:avLst>
                                </a:prstGeom>
                                <a:solidFill>
                                  <a:srgbClr val="CACACA">
                                    <a:alpha val="89019"/>
                                  </a:srgbClr>
                                </a:solidFill>
                                <a:ln w="12700" cap="flat" cmpd="sng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E75951" w:rsidRDefault="00E75951" w:rsidP="00E75951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38" name="Rectangle 38"/>
                              <wps:cNvSpPr/>
                              <wps:spPr>
                                <a:xfrm>
                                  <a:off x="704912" y="2315202"/>
                                  <a:ext cx="4737600" cy="10184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E75951" w:rsidRDefault="00C91A22" w:rsidP="00E75951">
                                    <w:pPr>
                                      <w:pStyle w:val="NoSpacing"/>
                                      <w:rPr>
                                        <w:sz w:val="32"/>
                                      </w:rPr>
                                    </w:pPr>
                                    <w:r>
                                      <w:rPr>
                                        <w:sz w:val="32"/>
                                      </w:rPr>
                                      <w:t>What can we reuse, reduce and recycle?</w:t>
                                    </w:r>
                                  </w:p>
                                  <w:p w:rsidR="00FA2D59" w:rsidRPr="00FA2D59" w:rsidRDefault="00FA2D59" w:rsidP="00FA2D59">
                                    <w:pPr>
                                      <w:pStyle w:val="NoSpacing"/>
                                      <w:rPr>
                                        <w:i/>
                                        <w:color w:val="BF8F00" w:themeColor="accent4" w:themeShade="BF"/>
                                        <w:sz w:val="20"/>
                                      </w:rPr>
                                    </w:pPr>
                                    <w:r w:rsidRPr="00FA2D59">
                                      <w:rPr>
                                        <w:i/>
                                        <w:color w:val="BF8F00" w:themeColor="accent4" w:themeShade="BF"/>
                                        <w:sz w:val="20"/>
                                      </w:rPr>
                                      <w:t>Identif</w:t>
                                    </w:r>
                                    <w:bookmarkStart w:id="0" w:name="_GoBack"/>
                                    <w:bookmarkEnd w:id="0"/>
                                    <w:r w:rsidRPr="00FA2D59">
                                      <w:rPr>
                                        <w:i/>
                                        <w:color w:val="BF8F00" w:themeColor="accent4" w:themeShade="BF"/>
                                        <w:sz w:val="20"/>
                                      </w:rPr>
                                      <w:t>y that we can recycle by using bins, we can reuse things we have for other purposes and reduc</w:t>
                                    </w:r>
                                    <w:r>
                                      <w:rPr>
                                        <w:i/>
                                        <w:color w:val="BF8F00" w:themeColor="accent4" w:themeShade="BF"/>
                                        <w:sz w:val="20"/>
                                      </w:rPr>
                                      <w:t>e</w:t>
                                    </w:r>
                                    <w:r w:rsidRPr="00FA2D59">
                                      <w:rPr>
                                        <w:i/>
                                        <w:color w:val="BF8F00" w:themeColor="accent4" w:themeShade="BF"/>
                                        <w:sz w:val="20"/>
                                      </w:rPr>
                                      <w:t xml:space="preserve"> the amount of water or electricity owe use. </w:t>
                                    </w:r>
                                  </w:p>
                                  <w:p w:rsidR="00FA2D59" w:rsidRPr="003A6334" w:rsidRDefault="00FA2D59" w:rsidP="00E75951">
                                    <w:pPr>
                                      <w:pStyle w:val="NoSpacing"/>
                                      <w:rPr>
                                        <w:sz w:val="32"/>
                                      </w:rPr>
                                    </w:pPr>
                                  </w:p>
                                </w:txbxContent>
                              </wps:txbx>
                              <wps:bodyPr spcFirstLastPara="1" wrap="square" lIns="376925" tIns="33650" rIns="33650" bIns="33650" anchor="ctr" anchorCtr="0"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B79F327" id="Group 20" o:spid="_x0000_s1044" style="position:absolute;left:0;text-align:left;margin-left:-.7pt;margin-top:194.15pt;width:534.1pt;height:190.5pt;z-index:251657216;mso-position-horizontal-relative:margin;mso-width-relative:margin" coordorigin="25937,18958" coordsize="54954,37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">
                <v:group id="Group 21" o:spid="_x0000_s1045" style="position:absolute;left:25937;top:18958;width:54954;height:37683" coordorigin="25873,18870" coordsize="55018,37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rect id="Rectangle 22" o:spid="_x0000_s1046" style="position:absolute;left:25964;top:18870;width:54928;height:377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" filled="f" stroked="f">
                    <v:textbox inset="2.53958mm,2.53958mm,2.53958mm,2.53958mm">
                      <w:txbxContent>
                        <w:p w:rsidR="00E75951" w:rsidRDefault="00E75951" w:rsidP="00E75951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group id="Group 23" o:spid="_x0000_s1047" style="position:absolute;left:25873;top:18997;width:55019;height:37605" coordorigin="-154" coordsize="55082,37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<v:rect id="Rectangle 24" o:spid="_x0000_s1048" style="position:absolute;width:54927;height:376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" filled="f" stroked="f">
                      <v:textbox inset="2.53958mm,2.53958mm,2.53958mm,2.53958mm">
                        <w:txbxContent>
                          <w:p w:rsidR="00E75951" w:rsidRDefault="00E75951" w:rsidP="00E7595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  <v:group id="Group 25" o:spid="_x0000_s1049" style="position:absolute;left:-154;width:55018;height:37604" coordorigin="-154" coordsize="55018,37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  <v:rect id="Rectangle 26" o:spid="_x0000_s1050" style="position:absolute;width:54864;height:376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" filled="f" stroked="f">
                        <v:textbox inset="2.53958mm,2.53958mm,2.53958mm,2.53958mm">
                          <w:txbxContent>
                            <w:p w:rsidR="00E75951" w:rsidRDefault="00E75951" w:rsidP="00E75951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rect>
                      <v:shape id="Chevron 27" o:spid="_x0000_s1051" type="#_x0000_t55" style="position:absolute;left:-2075;top:2100;width:13832;height:9681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" adj="14040" fillcolor="white [3201]" strokecolor="black [3200]" strokeweight="1pt">
                        <v:stroke startarrowwidth="narrow" startarrowlength="short" endarrowwidth="narrow" endarrowlength="short"/>
                        <v:textbox inset="2.53958mm,2.53958mm,2.53958mm,2.53958mm">
                          <w:txbxContent>
                            <w:p w:rsidR="00E75951" w:rsidRDefault="00E75951" w:rsidP="00E75951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shape>
                      <v:rect id="Rectangle 28" o:spid="_x0000_s1052" style="position:absolute;left:-154;top:6503;width:9681;height:58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" filled="f" stroked="f">
                        <v:textbox inset=".47569mm,.47569mm,.47569mm,.47569mm">
                          <w:txbxContent>
                            <w:p w:rsidR="00E75951" w:rsidRDefault="00E75951" w:rsidP="00E75951">
                              <w:pPr>
                                <w:spacing w:after="0" w:line="215" w:lineRule="auto"/>
                                <w:jc w:val="center"/>
                                <w:textDirection w:val="btLr"/>
                              </w:pPr>
                              <w:r>
                                <w:rPr>
                                  <w:color w:val="000000"/>
                                  <w:sz w:val="54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  <v:shape id="Round Same Side Corner Rectangle 29" o:spid="_x0000_s1053" style="position:absolute;left:27776;top:-18070;width:8991;height:45182;rotation:90;visibility:visible;mso-wrap-style:square;v-text-anchor:middle" coordsize="899026,451821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" adj="-11796480,,5400" path="m149841,l749185,v82755,,149841,67086,149841,149841l899026,4518217r,l,4518217r,l,149841c,67086,67086,,149841,xe" fillcolor="#cacaca" strokecolor="black [3200]" strokeweight="1pt">
                        <v:fill opacity="58339f"/>
                        <v:stroke startarrowwidth="narrow" startarrowlength="short" endarrowwidth="narrow" endarrowlength="short" joinstyle="miter"/>
                        <v:formulas/>
                        <v:path arrowok="t" o:connecttype="custom" o:connectlocs="149841,0;749185,0;899026,149841;899026,4518217;899026,4518217;0,4518217;0,4518217;0,149841;149841,0" o:connectangles="0,0,0,0,0,0,0,0,0" textboxrect="0,0,899026,4518217"/>
                        <v:textbox inset="2.53958mm,2.53958mm,2.53958mm,2.53958mm">
                          <w:txbxContent>
                            <w:p w:rsidR="00E75951" w:rsidRDefault="00E75951" w:rsidP="00E75951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shape>
                      <v:rect id="Rectangle 30" o:spid="_x0000_s1054" style="position:absolute;left:9681;top:464;width:44744;height:81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" filled="f" stroked="f">
                        <v:textbox inset="2.96319mm,.75pt,.75pt,.75pt">
                          <w:txbxContent>
                            <w:p w:rsidR="00E75951" w:rsidRDefault="00C91A22" w:rsidP="00E75951">
                              <w:pPr>
                                <w:pStyle w:val="NoSpacing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Which materials float and which materials sink?</w:t>
                              </w:r>
                            </w:p>
                            <w:p w:rsidR="00FA2D59" w:rsidRPr="00FA2D59" w:rsidRDefault="00FA2D59" w:rsidP="00FA2D59">
                              <w:pPr>
                                <w:pStyle w:val="NoSpacing"/>
                                <w:rPr>
                                  <w:i/>
                                  <w:color w:val="BF8F00" w:themeColor="accent4" w:themeShade="BF"/>
                                </w:rPr>
                              </w:pPr>
                              <w:r>
                                <w:rPr>
                                  <w:i/>
                                  <w:color w:val="BF8F00" w:themeColor="accent4" w:themeShade="BF"/>
                                </w:rPr>
                                <w:t>To observe that absorbent materials will sometimes sink and heavy materials sometimes sink.</w:t>
                              </w:r>
                            </w:p>
                            <w:p w:rsidR="00FA2D59" w:rsidRPr="003A6334" w:rsidRDefault="00FA2D59" w:rsidP="00E75951">
                              <w:pPr>
                                <w:pStyle w:val="NoSpacing"/>
                                <w:rPr>
                                  <w:sz w:val="32"/>
                                </w:rPr>
                              </w:pPr>
                            </w:p>
                          </w:txbxContent>
                        </v:textbox>
                      </v:rect>
                      <v:shape id="Chevron 31" o:spid="_x0000_s1055" type="#_x0000_t55" style="position:absolute;left:-2075;top:13961;width:13831;height:9681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" adj="14040" fillcolor="white [3201]" strokecolor="black [3200]" strokeweight="1pt">
                        <v:stroke startarrowwidth="narrow" startarrowlength="short" endarrowwidth="narrow" endarrowlength="short"/>
                        <v:textbox inset="2.53958mm,2.53958mm,2.53958mm,2.53958mm">
                          <w:txbxContent>
                            <w:p w:rsidR="00E75951" w:rsidRDefault="00E75951" w:rsidP="00E75951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shape>
                      <v:rect id="Rectangle 32" o:spid="_x0000_s1056" style="position:absolute;top:18215;width:9681;height:59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" filled="f" stroked="f">
                        <v:textbox inset=".47569mm,.47569mm,.47569mm,.47569mm">
                          <w:txbxContent>
                            <w:p w:rsidR="00E75951" w:rsidRDefault="00E75951" w:rsidP="00E75951">
                              <w:pPr>
                                <w:spacing w:after="0" w:line="215" w:lineRule="auto"/>
                                <w:jc w:val="center"/>
                                <w:textDirection w:val="btLr"/>
                              </w:pPr>
                              <w:r>
                                <w:rPr>
                                  <w:color w:val="000000"/>
                                  <w:sz w:val="54"/>
                                </w:rPr>
                                <w:t>5</w:t>
                              </w:r>
                            </w:p>
                          </w:txbxContent>
                        </v:textbox>
                      </v:rect>
                      <v:shape id="Round Same Side Corner Rectangle 33" o:spid="_x0000_s1057" style="position:absolute;left:27701;top:-6210;width:8991;height:45183;rotation:90;visibility:visible;mso-wrap-style:square;v-text-anchor:middle" coordsize="899026,451821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" adj="-11796480,,5400" path="m149841,l749185,v82755,,149841,67086,149841,149841l899026,4518217r,l,4518217r,l,149841c,67086,67086,,149841,xe" fillcolor="#cacaca" strokecolor="black [3200]" strokeweight="1pt">
                        <v:fill opacity="58339f"/>
                        <v:stroke startarrowwidth="narrow" startarrowlength="short" endarrowwidth="narrow" endarrowlength="short" joinstyle="miter"/>
                        <v:formulas/>
                        <v:path arrowok="t" o:connecttype="custom" o:connectlocs="149841,0;749185,0;899026,149841;899026,4518217;899026,4518217;0,4518217;0,4518217;0,149841;149841,0" o:connectangles="0,0,0,0,0,0,0,0,0" textboxrect="0,0,899026,4518217"/>
                        <v:textbox inset="2.53958mm,2.53958mm,2.53958mm,2.53958mm">
                          <w:txbxContent>
                            <w:p w:rsidR="00E75951" w:rsidRDefault="00E75951" w:rsidP="00E75951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shape>
                      <v:rect id="Rectangle 34" o:spid="_x0000_s1058" style="position:absolute;left:9605;top:12325;width:44744;height:81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" filled="f" stroked="f">
                        <v:textbox inset="2.96319mm,.75pt,.75pt,.75pt">
                          <w:txbxContent>
                            <w:p w:rsidR="00E75951" w:rsidRDefault="00C91A22" w:rsidP="00E75951">
                              <w:pPr>
                                <w:pStyle w:val="NoSpacing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Does shape matter when floating?</w:t>
                              </w:r>
                            </w:p>
                            <w:p w:rsidR="00FA2D59" w:rsidRPr="00FA2D59" w:rsidRDefault="00FA2D59" w:rsidP="00FA2D59">
                              <w:pPr>
                                <w:pStyle w:val="NoSpacing"/>
                                <w:rPr>
                                  <w:i/>
                                  <w:color w:val="BF8F00" w:themeColor="accent4" w:themeShade="BF"/>
                                </w:rPr>
                              </w:pPr>
                              <w:r>
                                <w:rPr>
                                  <w:i/>
                                  <w:color w:val="BF8F00" w:themeColor="accent4" w:themeShade="BF"/>
                                </w:rPr>
                                <w:t xml:space="preserve">To observe that shape does not matter when floating. </w:t>
                              </w:r>
                            </w:p>
                            <w:p w:rsidR="00FA2D59" w:rsidRPr="003A6334" w:rsidRDefault="00FA2D59" w:rsidP="00E75951">
                              <w:pPr>
                                <w:pStyle w:val="NoSpacing"/>
                                <w:rPr>
                                  <w:sz w:val="32"/>
                                </w:rPr>
                              </w:pPr>
                            </w:p>
                          </w:txbxContent>
                        </v:textbox>
                      </v:rect>
                      <v:shape id="Chevron 35" o:spid="_x0000_s1059" type="#_x0000_t55" style="position:absolute;left:-2075;top:25822;width:13831;height:9681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" adj="14040" fillcolor="white [3201]" strokecolor="black [3200]" strokeweight="1pt">
                        <v:stroke startarrowwidth="narrow" startarrowlength="short" endarrowwidth="narrow" endarrowlength="short"/>
                        <v:textbox inset="2.53958mm,2.53958mm,2.53958mm,2.53958mm">
                          <w:txbxContent>
                            <w:p w:rsidR="00E75951" w:rsidRDefault="00E75951" w:rsidP="00E75951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shape>
                      <v:rect id="Rectangle 36" o:spid="_x0000_s1060" style="position:absolute;top:29779;width:9681;height:58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" filled="f" stroked="f">
                        <v:textbox inset=".47569mm,.47569mm,.47569mm,.47569mm">
                          <w:txbxContent>
                            <w:p w:rsidR="00E75951" w:rsidRDefault="00E75951" w:rsidP="00E75951">
                              <w:pPr>
                                <w:spacing w:after="0" w:line="215" w:lineRule="auto"/>
                                <w:jc w:val="center"/>
                                <w:textDirection w:val="btLr"/>
                              </w:pPr>
                              <w:r>
                                <w:rPr>
                                  <w:color w:val="000000"/>
                                  <w:sz w:val="54"/>
                                </w:rPr>
                                <w:t>6</w:t>
                              </w:r>
                            </w:p>
                          </w:txbxContent>
                        </v:textbox>
                      </v:rect>
                      <v:shape id="Round Same Side Corner Rectangle 37" o:spid="_x0000_s1061" style="position:absolute;left:27777;top:5392;width:8990;height:45182;rotation:90;visibility:visible;mso-wrap-style:square;v-text-anchor:middle" coordsize="899026,451821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" adj="-11796480,,5400" path="m149841,l749185,v82755,,149841,67086,149841,149841l899026,4518217r,l,4518217r,l,149841c,67086,67086,,149841,xe" fillcolor="#cacaca" strokecolor="black [3200]" strokeweight="1pt">
                        <v:fill opacity="58339f"/>
                        <v:stroke startarrowwidth="narrow" startarrowlength="short" endarrowwidth="narrow" endarrowlength="short" joinstyle="miter"/>
                        <v:formulas/>
                        <v:path arrowok="t" o:connecttype="custom" o:connectlocs="149841,0;749185,0;899026,149841;899026,4518217;899026,4518217;0,4518217;0,4518217;0,149841;149841,0" o:connectangles="0,0,0,0,0,0,0,0,0" textboxrect="0,0,899026,4518217"/>
                        <v:textbox inset="2.53958mm,2.53958mm,2.53958mm,2.53958mm">
                          <w:txbxContent>
                            <w:p w:rsidR="00E75951" w:rsidRDefault="00E75951" w:rsidP="00E75951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shape>
                      <v:rect id="Rectangle 38" o:spid="_x0000_s1062" style="position:absolute;left:7049;top:23152;width:47376;height:101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" filled="f" stroked="f">
                        <v:textbox inset="10.4701mm,.93472mm,.93472mm,.93472mm">
                          <w:txbxContent>
                            <w:p w:rsidR="00E75951" w:rsidRDefault="00C91A22" w:rsidP="00E75951">
                              <w:pPr>
                                <w:pStyle w:val="NoSpacing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What can we reuse, reduce and recycle?</w:t>
                              </w:r>
                            </w:p>
                            <w:p w:rsidR="00FA2D59" w:rsidRPr="00FA2D59" w:rsidRDefault="00FA2D59" w:rsidP="00FA2D59">
                              <w:pPr>
                                <w:pStyle w:val="NoSpacing"/>
                                <w:rPr>
                                  <w:i/>
                                  <w:color w:val="BF8F00" w:themeColor="accent4" w:themeShade="BF"/>
                                  <w:sz w:val="20"/>
                                </w:rPr>
                              </w:pPr>
                              <w:r w:rsidRPr="00FA2D59">
                                <w:rPr>
                                  <w:i/>
                                  <w:color w:val="BF8F00" w:themeColor="accent4" w:themeShade="BF"/>
                                  <w:sz w:val="20"/>
                                </w:rPr>
                                <w:t>Identif</w:t>
                              </w:r>
                              <w:bookmarkStart w:id="1" w:name="_GoBack"/>
                              <w:bookmarkEnd w:id="1"/>
                              <w:r w:rsidRPr="00FA2D59">
                                <w:rPr>
                                  <w:i/>
                                  <w:color w:val="BF8F00" w:themeColor="accent4" w:themeShade="BF"/>
                                  <w:sz w:val="20"/>
                                </w:rPr>
                                <w:t>y that we can recycle by using bins, we can reuse things we have for other purposes and reduc</w:t>
                              </w:r>
                              <w:r>
                                <w:rPr>
                                  <w:i/>
                                  <w:color w:val="BF8F00" w:themeColor="accent4" w:themeShade="BF"/>
                                  <w:sz w:val="20"/>
                                </w:rPr>
                                <w:t>e</w:t>
                              </w:r>
                              <w:r w:rsidRPr="00FA2D59">
                                <w:rPr>
                                  <w:i/>
                                  <w:color w:val="BF8F00" w:themeColor="accent4" w:themeShade="BF"/>
                                  <w:sz w:val="20"/>
                                </w:rPr>
                                <w:t xml:space="preserve"> the amount of water or electricity owe use. </w:t>
                              </w:r>
                            </w:p>
                            <w:p w:rsidR="00FA2D59" w:rsidRPr="003A6334" w:rsidRDefault="00FA2D59" w:rsidP="00E75951">
                              <w:pPr>
                                <w:pStyle w:val="NoSpacing"/>
                                <w:rPr>
                                  <w:sz w:val="32"/>
                                </w:rPr>
                              </w:pPr>
                            </w:p>
                          </w:txbxContent>
                        </v:textbox>
                      </v:rect>
                    </v:group>
                  </v:group>
                </v:group>
                <w10:wrap type="through" anchorx="margin"/>
              </v:group>
            </w:pict>
          </mc:Fallback>
        </mc:AlternateContent>
      </w:r>
      <w:r w:rsidR="00FA2D59">
        <w:rPr>
          <w:noProof/>
        </w:rPr>
        <mc:AlternateContent>
          <mc:Choice Requires="wpg">
            <w:drawing>
              <wp:anchor distT="0" distB="0" distL="114300" distR="114300" simplePos="0" relativeHeight="251656192" behindDoc="0" locked="0" layoutInCell="1" hidden="0" allowOverlap="1" wp14:anchorId="74D9D4E0" wp14:editId="63C89C65">
                <wp:simplePos x="0" y="0"/>
                <wp:positionH relativeFrom="margin">
                  <wp:align>left</wp:align>
                </wp:positionH>
                <wp:positionV relativeFrom="paragraph">
                  <wp:posOffset>258445</wp:posOffset>
                </wp:positionV>
                <wp:extent cx="6868160" cy="2343150"/>
                <wp:effectExtent l="0" t="0" r="8890" b="38100"/>
                <wp:wrapSquare wrapText="bothSides" distT="0" distB="0" distL="114300" distR="114300"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8521" cy="2342515"/>
                          <a:chOff x="2602800" y="2123639"/>
                          <a:chExt cx="5564397" cy="3312722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2602800" y="2123639"/>
                            <a:ext cx="5564397" cy="3312722"/>
                            <a:chOff x="2596450" y="2111775"/>
                            <a:chExt cx="5570862" cy="3321800"/>
                          </a:xfrm>
                        </wpg:grpSpPr>
                        <wps:wsp>
                          <wps:cNvPr id="2" name="Rectangle 2"/>
                          <wps:cNvSpPr/>
                          <wps:spPr>
                            <a:xfrm>
                              <a:off x="2596450" y="2111775"/>
                              <a:ext cx="5492775" cy="3321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57402B" w:rsidRDefault="0057402B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3" name="Group 3"/>
                          <wpg:cNvGrpSpPr/>
                          <wpg:grpSpPr>
                            <a:xfrm>
                              <a:off x="2602800" y="2126460"/>
                              <a:ext cx="5564512" cy="3307080"/>
                              <a:chOff x="0" y="0"/>
                              <a:chExt cx="5570953" cy="3315400"/>
                            </a:xfrm>
                          </wpg:grpSpPr>
                          <wps:wsp>
                            <wps:cNvPr id="4" name="Rectangle 4"/>
                            <wps:cNvSpPr/>
                            <wps:spPr>
                              <a:xfrm>
                                <a:off x="0" y="0"/>
                                <a:ext cx="5492750" cy="3315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7402B" w:rsidRDefault="0057402B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5570953" cy="3307075"/>
                                <a:chOff x="0" y="0"/>
                                <a:chExt cx="5570953" cy="3307075"/>
                              </a:xfrm>
                            </wpg:grpSpPr>
                            <wps:wsp>
                              <wps:cNvPr id="6" name="Rectangle 6"/>
                              <wps:cNvSpPr/>
                              <wps:spPr>
                                <a:xfrm>
                                  <a:off x="0" y="0"/>
                                  <a:ext cx="5486400" cy="3307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7402B" w:rsidRDefault="0057402B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7" name="Chevron 7"/>
                              <wps:cNvSpPr/>
                              <wps:spPr>
                                <a:xfrm rot="5400000">
                                  <a:off x="-185296" y="185965"/>
                                  <a:ext cx="1235310" cy="864717"/>
                                </a:xfrm>
                                <a:prstGeom prst="chevron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chemeClr val="lt1"/>
                                </a:solidFill>
                                <a:ln w="12700" cap="flat" cmpd="sng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57402B" w:rsidRDefault="0057402B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8" name="Rectangle 8"/>
                              <wps:cNvSpPr/>
                              <wps:spPr>
                                <a:xfrm>
                                  <a:off x="1" y="554864"/>
                                  <a:ext cx="864717" cy="54044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7402B" w:rsidRDefault="00FF7895">
                                    <w:pPr>
                                      <w:spacing w:after="0" w:line="215" w:lineRule="auto"/>
                                      <w:jc w:val="center"/>
                                      <w:textDirection w:val="btLr"/>
                                    </w:pPr>
                                    <w:r>
                                      <w:rPr>
                                        <w:color w:val="000000"/>
                                        <w:sz w:val="4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spcFirstLastPara="1" wrap="square" lIns="15225" tIns="15225" rIns="15225" bIns="15225" anchor="ctr" anchorCtr="0">
                                <a:noAutofit/>
                              </wps:bodyPr>
                            </wps:wsp>
                            <wps:wsp>
                              <wps:cNvPr id="9" name="Round Same Side Corner Rectangle 9"/>
                              <wps:cNvSpPr/>
                              <wps:spPr>
                                <a:xfrm rot="5400000">
                                  <a:off x="2774082" y="-1908695"/>
                                  <a:ext cx="802951" cy="4621682"/>
                                </a:xfrm>
                                <a:prstGeom prst="round2SameRect">
                                  <a:avLst>
                                    <a:gd name="adj1" fmla="val 16667"/>
                                    <a:gd name="adj2" fmla="val 0"/>
                                  </a:avLst>
                                </a:prstGeom>
                                <a:solidFill>
                                  <a:srgbClr val="CACACA">
                                    <a:alpha val="89019"/>
                                  </a:srgbClr>
                                </a:solidFill>
                                <a:ln w="12700" cap="flat" cmpd="sng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57402B" w:rsidRDefault="0057402B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0" name="Rectangle 10"/>
                              <wps:cNvSpPr/>
                              <wps:spPr>
                                <a:xfrm>
                                  <a:off x="988468" y="36770"/>
                                  <a:ext cx="4582485" cy="7245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F3217" w:rsidRDefault="00C91A22" w:rsidP="005F3217">
                                    <w:pPr>
                                      <w:pStyle w:val="NoSpacing"/>
                                      <w:rPr>
                                        <w:sz w:val="32"/>
                                      </w:rPr>
                                    </w:pPr>
                                    <w:r>
                                      <w:rPr>
                                        <w:sz w:val="32"/>
                                      </w:rPr>
                                      <w:t>What are everyday things made from?</w:t>
                                    </w:r>
                                  </w:p>
                                  <w:p w:rsidR="00FA2D59" w:rsidRPr="00FA2D59" w:rsidRDefault="00FA2D59" w:rsidP="005F3217">
                                    <w:pPr>
                                      <w:pStyle w:val="NoSpacing"/>
                                      <w:rPr>
                                        <w:i/>
                                        <w:color w:val="BF8F00" w:themeColor="accent4" w:themeShade="BF"/>
                                      </w:rPr>
                                    </w:pPr>
                                    <w:r w:rsidRPr="00FA2D59">
                                      <w:rPr>
                                        <w:i/>
                                        <w:color w:val="BF8F00" w:themeColor="accent4" w:themeShade="BF"/>
                                      </w:rPr>
                                      <w:t>Identify</w:t>
                                    </w:r>
                                    <w:r>
                                      <w:rPr>
                                        <w:i/>
                                        <w:color w:val="BF8F00" w:themeColor="accent4" w:themeShade="BF"/>
                                      </w:rPr>
                                      <w:t xml:space="preserve"> everyday materials such as </w:t>
                                    </w:r>
                                    <w:r w:rsidRPr="00FA2D59">
                                      <w:rPr>
                                        <w:i/>
                                        <w:color w:val="BF8F00" w:themeColor="accent4" w:themeShade="BF"/>
                                      </w:rPr>
                                      <w:t xml:space="preserve"> wood, metal, plastic, </w:t>
                                    </w:r>
                                    <w:r>
                                      <w:rPr>
                                        <w:i/>
                                        <w:color w:val="BF8F00" w:themeColor="accent4" w:themeShade="BF"/>
                                      </w:rPr>
                                      <w:t xml:space="preserve">stone, fabric, glass and leather. </w:t>
                                    </w:r>
                                  </w:p>
                                </w:txbxContent>
                              </wps:txbx>
                              <wps:bodyPr spcFirstLastPara="1" wrap="square" lIns="106675" tIns="9525" rIns="9525" bIns="9525" anchor="ctr" anchorCtr="0">
                                <a:noAutofit/>
                              </wps:bodyPr>
                            </wps:wsp>
                            <wps:wsp>
                              <wps:cNvPr id="11" name="Chevron 11"/>
                              <wps:cNvSpPr/>
                              <wps:spPr>
                                <a:xfrm rot="5400000">
                                  <a:off x="-185296" y="1221181"/>
                                  <a:ext cx="1235310" cy="864717"/>
                                </a:xfrm>
                                <a:prstGeom prst="chevron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chemeClr val="lt1"/>
                                </a:solidFill>
                                <a:ln w="12700" cap="flat" cmpd="sng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57402B" w:rsidRDefault="0057402B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2" name="Rectangle 12"/>
                              <wps:cNvSpPr/>
                              <wps:spPr>
                                <a:xfrm>
                                  <a:off x="15470" y="1630694"/>
                                  <a:ext cx="864717" cy="5476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7402B" w:rsidRDefault="00FF7895">
                                    <w:pPr>
                                      <w:spacing w:after="0" w:line="215" w:lineRule="auto"/>
                                      <w:jc w:val="center"/>
                                      <w:textDirection w:val="btLr"/>
                                    </w:pPr>
                                    <w:r>
                                      <w:rPr>
                                        <w:color w:val="000000"/>
                                        <w:sz w:val="4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spcFirstLastPara="1" wrap="square" lIns="15225" tIns="15225" rIns="15225" bIns="15225" anchor="ctr" anchorCtr="0">
                                <a:noAutofit/>
                              </wps:bodyPr>
                            </wps:wsp>
                            <wps:wsp>
                              <wps:cNvPr id="13" name="Round Same Side Corner Rectangle 13"/>
                              <wps:cNvSpPr/>
                              <wps:spPr>
                                <a:xfrm rot="5400000">
                                  <a:off x="2774082" y="-873480"/>
                                  <a:ext cx="802951" cy="4621682"/>
                                </a:xfrm>
                                <a:prstGeom prst="round2SameRect">
                                  <a:avLst>
                                    <a:gd name="adj1" fmla="val 16667"/>
                                    <a:gd name="adj2" fmla="val 0"/>
                                  </a:avLst>
                                </a:prstGeom>
                                <a:solidFill>
                                  <a:srgbClr val="CACACA">
                                    <a:alpha val="89019"/>
                                  </a:srgbClr>
                                </a:solidFill>
                                <a:ln w="12700" cap="flat" cmpd="sng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57402B" w:rsidRDefault="0057402B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4" name="Rectangle 14"/>
                              <wps:cNvSpPr/>
                              <wps:spPr>
                                <a:xfrm>
                                  <a:off x="864717" y="1075082"/>
                                  <a:ext cx="4582485" cy="72455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F3217" w:rsidRDefault="00C91A22" w:rsidP="005F3217">
                                    <w:pPr>
                                      <w:pStyle w:val="NoSpacing"/>
                                      <w:rPr>
                                        <w:sz w:val="32"/>
                                      </w:rPr>
                                    </w:pPr>
                                    <w:r>
                                      <w:rPr>
                                        <w:sz w:val="32"/>
                                      </w:rPr>
                                      <w:t>What is absorption?</w:t>
                                    </w:r>
                                  </w:p>
                                  <w:p w:rsidR="00FA2D59" w:rsidRPr="00FA2D59" w:rsidRDefault="00FA2D59" w:rsidP="005F3217">
                                    <w:pPr>
                                      <w:pStyle w:val="NoSpacing"/>
                                      <w:rPr>
                                        <w:i/>
                                        <w:color w:val="BF8F00" w:themeColor="accent4" w:themeShade="BF"/>
                                      </w:rPr>
                                    </w:pPr>
                                    <w:r>
                                      <w:rPr>
                                        <w:i/>
                                        <w:color w:val="BF8F00" w:themeColor="accent4" w:themeShade="BF"/>
                                      </w:rPr>
                                      <w:t xml:space="preserve">When a material soaks up liquid easily. </w:t>
                                    </w:r>
                                  </w:p>
                                </w:txbxContent>
                              </wps:txbx>
                              <wps:bodyPr spcFirstLastPara="1" wrap="square" lIns="106675" tIns="9525" rIns="9525" bIns="9525" anchor="ctr" anchorCtr="0">
                                <a:noAutofit/>
                              </wps:bodyPr>
                            </wps:wsp>
                            <wps:wsp>
                              <wps:cNvPr id="15" name="Chevron 15"/>
                              <wps:cNvSpPr/>
                              <wps:spPr>
                                <a:xfrm rot="5400000">
                                  <a:off x="-185296" y="2256396"/>
                                  <a:ext cx="1235310" cy="864717"/>
                                </a:xfrm>
                                <a:prstGeom prst="chevron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chemeClr val="lt1"/>
                                </a:solidFill>
                                <a:ln w="12700" cap="flat" cmpd="sng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57402B" w:rsidRDefault="0057402B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7" name="Rectangle 17"/>
                              <wps:cNvSpPr/>
                              <wps:spPr>
                                <a:xfrm>
                                  <a:off x="7735" y="2679445"/>
                                  <a:ext cx="864717" cy="50038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7402B" w:rsidRDefault="00FF7895">
                                    <w:pPr>
                                      <w:spacing w:after="0" w:line="215" w:lineRule="auto"/>
                                      <w:jc w:val="center"/>
                                      <w:textDirection w:val="btLr"/>
                                    </w:pPr>
                                    <w:r>
                                      <w:rPr>
                                        <w:color w:val="000000"/>
                                        <w:sz w:val="4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spcFirstLastPara="1" wrap="square" lIns="15225" tIns="15225" rIns="15225" bIns="15225" anchor="ctr" anchorCtr="0">
                                <a:noAutofit/>
                              </wps:bodyPr>
                            </wps:wsp>
                            <wps:wsp>
                              <wps:cNvPr id="18" name="Round Same Side Corner Rectangle 18"/>
                              <wps:cNvSpPr/>
                              <wps:spPr>
                                <a:xfrm rot="5400000">
                                  <a:off x="2774082" y="161734"/>
                                  <a:ext cx="802951" cy="4621682"/>
                                </a:xfrm>
                                <a:prstGeom prst="round2SameRect">
                                  <a:avLst>
                                    <a:gd name="adj1" fmla="val 16667"/>
                                    <a:gd name="adj2" fmla="val 0"/>
                                  </a:avLst>
                                </a:prstGeom>
                                <a:solidFill>
                                  <a:srgbClr val="CACACA">
                                    <a:alpha val="89019"/>
                                  </a:srgbClr>
                                </a:solidFill>
                                <a:ln w="12700" cap="flat" cmpd="sng">
                                  <a:solidFill>
                                    <a:schemeClr val="dk1"/>
                                  </a:solidFill>
                                  <a:prstDash val="solid"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57402B" w:rsidRDefault="0057402B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9" name="Rectangle 19"/>
                              <wps:cNvSpPr/>
                              <wps:spPr>
                                <a:xfrm>
                                  <a:off x="864717" y="2110297"/>
                                  <a:ext cx="4582485" cy="72455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7402B" w:rsidRDefault="00C91A22" w:rsidP="005F3217">
                                    <w:pPr>
                                      <w:pStyle w:val="NoSpacing"/>
                                      <w:rPr>
                                        <w:sz w:val="32"/>
                                      </w:rPr>
                                    </w:pPr>
                                    <w:r>
                                      <w:rPr>
                                        <w:sz w:val="32"/>
                                      </w:rPr>
                                      <w:t>What is the difference between hard and soft materials?</w:t>
                                    </w:r>
                                  </w:p>
                                  <w:p w:rsidR="00FA2D59" w:rsidRPr="00FA2D59" w:rsidRDefault="00FA2D59" w:rsidP="005F3217">
                                    <w:pPr>
                                      <w:pStyle w:val="NoSpacing"/>
                                      <w:rPr>
                                        <w:i/>
                                        <w:color w:val="BF8F00" w:themeColor="accent4" w:themeShade="BF"/>
                                      </w:rPr>
                                    </w:pPr>
                                    <w:r>
                                      <w:rPr>
                                        <w:i/>
                                        <w:color w:val="BF8F00" w:themeColor="accent4" w:themeShade="BF"/>
                                      </w:rPr>
                                      <w:t xml:space="preserve">Identify and explain that materials may be rigid, flexible, fragile, smooth, rough, transparent. </w:t>
                                    </w:r>
                                  </w:p>
                                </w:txbxContent>
                              </wps:txbx>
                              <wps:bodyPr spcFirstLastPara="1" wrap="square" lIns="106675" tIns="9525" rIns="9525" bIns="9525" anchor="ctr" anchorCtr="0"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D9D4E0" id="Group 16" o:spid="_x0000_s1063" style="position:absolute;left:0;text-align:left;margin-left:0;margin-top:20.35pt;width:540.8pt;height:184.5pt;z-index:251656192;mso-position-horizontal:left;mso-position-horizontal-relative:margin;mso-width-relative:margin;mso-height-relative:margin" coordorigin="26028,21236" coordsize="55643,33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">
                <v:group id="Group 1" o:spid="_x0000_s1064" style="position:absolute;left:26028;top:21236;width:55643;height:33127" coordorigin="25964,21117" coordsize="55708,332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angle 2" o:spid="_x0000_s1065" style="position:absolute;left:25964;top:21117;width:54928;height:332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:rsidR="0057402B" w:rsidRDefault="0057402B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group id="Group 3" o:spid="_x0000_s1066" style="position:absolute;left:26028;top:21264;width:55645;height:33071" coordsize="55709,33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<v:rect id="Rectangle 4" o:spid="_x0000_s1067" style="position:absolute;width:54927;height:33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" filled="f" stroked="f">
                      <v:textbox inset="2.53958mm,2.53958mm,2.53958mm,2.53958mm">
                        <w:txbxContent>
                          <w:p w:rsidR="0057402B" w:rsidRDefault="0057402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  <v:group id="Group 5" o:spid="_x0000_s1068" style="position:absolute;width:55709;height:33070" coordsize="55709,33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rect id="Rectangle 6" o:spid="_x0000_s1069" style="position:absolute;width:54864;height:330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      <v:textbox inset="2.53958mm,2.53958mm,2.53958mm,2.53958mm">
                          <w:txbxContent>
                            <w:p w:rsidR="0057402B" w:rsidRDefault="0057402B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rect>
                      <v:shape id="Chevron 7" o:spid="_x0000_s1070" type="#_x0000_t55" style="position:absolute;left:-1853;top:1859;width:12353;height:8647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" adj="14040" fillcolor="white [3201]" strokecolor="black [3200]" strokeweight="1pt">
                        <v:stroke startarrowwidth="narrow" startarrowlength="short" endarrowwidth="narrow" endarrowlength="short"/>
                        <v:textbox inset="2.53958mm,2.53958mm,2.53958mm,2.53958mm">
                          <w:txbxContent>
                            <w:p w:rsidR="0057402B" w:rsidRDefault="0057402B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shape>
                      <v:rect id="Rectangle 8" o:spid="_x0000_s1071" style="position:absolute;top:5548;width:8647;height:54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" filled="f" stroked="f">
                        <v:textbox inset=".42292mm,.42292mm,.42292mm,.42292mm">
                          <w:txbxContent>
                            <w:p w:rsidR="0057402B" w:rsidRDefault="00FF7895">
                              <w:pPr>
                                <w:spacing w:after="0" w:line="215" w:lineRule="auto"/>
                                <w:jc w:val="center"/>
                                <w:textDirection w:val="btLr"/>
                              </w:pPr>
                              <w:r>
                                <w:rPr>
                                  <w:color w:val="000000"/>
                                  <w:sz w:val="48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shape id="Round Same Side Corner Rectangle 9" o:spid="_x0000_s1072" style="position:absolute;left:27740;top:-19087;width:8030;height:46216;rotation:90;visibility:visible;mso-wrap-style:square;v-text-anchor:middle" coordsize="802951,462168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" adj="-11796480,,5400" path="m133828,l669123,v73911,,133828,59917,133828,133828l802951,4621682r,l,4621682r,l,133828c,59917,59917,,133828,xe" fillcolor="#cacaca" strokecolor="black [3200]" strokeweight="1pt">
                        <v:fill opacity="58339f"/>
                        <v:stroke startarrowwidth="narrow" startarrowlength="short" endarrowwidth="narrow" endarrowlength="short" joinstyle="miter"/>
                        <v:formulas/>
                        <v:path arrowok="t" o:connecttype="custom" o:connectlocs="133828,0;669123,0;802951,133828;802951,4621682;802951,4621682;0,4621682;0,4621682;0,133828;133828,0" o:connectangles="0,0,0,0,0,0,0,0,0" textboxrect="0,0,802951,4621682"/>
                        <v:textbox inset="2.53958mm,2.53958mm,2.53958mm,2.53958mm">
                          <w:txbxContent>
                            <w:p w:rsidR="0057402B" w:rsidRDefault="0057402B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shape>
                      <v:rect id="Rectangle 10" o:spid="_x0000_s1073" style="position:absolute;left:9884;top:367;width:45825;height:72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" filled="f" stroked="f">
                        <v:textbox inset="2.96319mm,.75pt,.75pt,.75pt">
                          <w:txbxContent>
                            <w:p w:rsidR="005F3217" w:rsidRDefault="00C91A22" w:rsidP="005F3217">
                              <w:pPr>
                                <w:pStyle w:val="NoSpacing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What are everyday things made from?</w:t>
                              </w:r>
                            </w:p>
                            <w:p w:rsidR="00FA2D59" w:rsidRPr="00FA2D59" w:rsidRDefault="00FA2D59" w:rsidP="005F3217">
                              <w:pPr>
                                <w:pStyle w:val="NoSpacing"/>
                                <w:rPr>
                                  <w:i/>
                                  <w:color w:val="BF8F00" w:themeColor="accent4" w:themeShade="BF"/>
                                </w:rPr>
                              </w:pPr>
                              <w:r w:rsidRPr="00FA2D59">
                                <w:rPr>
                                  <w:i/>
                                  <w:color w:val="BF8F00" w:themeColor="accent4" w:themeShade="BF"/>
                                </w:rPr>
                                <w:t>Identify</w:t>
                              </w:r>
                              <w:r>
                                <w:rPr>
                                  <w:i/>
                                  <w:color w:val="BF8F00" w:themeColor="accent4" w:themeShade="BF"/>
                                </w:rPr>
                                <w:t xml:space="preserve"> everyday materials such as </w:t>
                              </w:r>
                              <w:r w:rsidRPr="00FA2D59">
                                <w:rPr>
                                  <w:i/>
                                  <w:color w:val="BF8F00" w:themeColor="accent4" w:themeShade="BF"/>
                                </w:rPr>
                                <w:t xml:space="preserve"> wood, metal, plastic, </w:t>
                              </w:r>
                              <w:r>
                                <w:rPr>
                                  <w:i/>
                                  <w:color w:val="BF8F00" w:themeColor="accent4" w:themeShade="BF"/>
                                </w:rPr>
                                <w:t xml:space="preserve">stone, fabric, glass and leather. </w:t>
                              </w:r>
                            </w:p>
                          </w:txbxContent>
                        </v:textbox>
                      </v:rect>
                      <v:shape id="Chevron 11" o:spid="_x0000_s1074" type="#_x0000_t55" style="position:absolute;left:-1853;top:12211;width:12353;height:8647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" adj="14040" fillcolor="white [3201]" strokecolor="black [3200]" strokeweight="1pt">
                        <v:stroke startarrowwidth="narrow" startarrowlength="short" endarrowwidth="narrow" endarrowlength="short"/>
                        <v:textbox inset="2.53958mm,2.53958mm,2.53958mm,2.53958mm">
                          <w:txbxContent>
                            <w:p w:rsidR="0057402B" w:rsidRDefault="0057402B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shape>
                      <v:rect id="Rectangle 12" o:spid="_x0000_s1075" style="position:absolute;left:154;top:16306;width:8647;height:5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" filled="f" stroked="f">
                        <v:textbox inset=".42292mm,.42292mm,.42292mm,.42292mm">
                          <w:txbxContent>
                            <w:p w:rsidR="0057402B" w:rsidRDefault="00FF7895">
                              <w:pPr>
                                <w:spacing w:after="0" w:line="215" w:lineRule="auto"/>
                                <w:jc w:val="center"/>
                                <w:textDirection w:val="btLr"/>
                              </w:pPr>
                              <w:r>
                                <w:rPr>
                                  <w:color w:val="000000"/>
                                  <w:sz w:val="48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shape id="Round Same Side Corner Rectangle 13" o:spid="_x0000_s1076" style="position:absolute;left:27740;top:-8735;width:8030;height:46216;rotation:90;visibility:visible;mso-wrap-style:square;v-text-anchor:middle" coordsize="802951,462168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" adj="-11796480,,5400" path="m133828,l669123,v73911,,133828,59917,133828,133828l802951,4621682r,l,4621682r,l,133828c,59917,59917,,133828,xe" fillcolor="#cacaca" strokecolor="black [3200]" strokeweight="1pt">
                        <v:fill opacity="58339f"/>
                        <v:stroke startarrowwidth="narrow" startarrowlength="short" endarrowwidth="narrow" endarrowlength="short" joinstyle="miter"/>
                        <v:formulas/>
                        <v:path arrowok="t" o:connecttype="custom" o:connectlocs="133828,0;669123,0;802951,133828;802951,4621682;802951,4621682;0,4621682;0,4621682;0,133828;133828,0" o:connectangles="0,0,0,0,0,0,0,0,0" textboxrect="0,0,802951,4621682"/>
                        <v:textbox inset="2.53958mm,2.53958mm,2.53958mm,2.53958mm">
                          <w:txbxContent>
                            <w:p w:rsidR="0057402B" w:rsidRDefault="0057402B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shape>
                      <v:rect id="Rectangle 14" o:spid="_x0000_s1077" style="position:absolute;left:8647;top:10750;width:45825;height:72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" filled="f" stroked="f">
                        <v:textbox inset="2.96319mm,.75pt,.75pt,.75pt">
                          <w:txbxContent>
                            <w:p w:rsidR="005F3217" w:rsidRDefault="00C91A22" w:rsidP="005F3217">
                              <w:pPr>
                                <w:pStyle w:val="NoSpacing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What is absorption?</w:t>
                              </w:r>
                            </w:p>
                            <w:p w:rsidR="00FA2D59" w:rsidRPr="00FA2D59" w:rsidRDefault="00FA2D59" w:rsidP="005F3217">
                              <w:pPr>
                                <w:pStyle w:val="NoSpacing"/>
                                <w:rPr>
                                  <w:i/>
                                  <w:color w:val="BF8F00" w:themeColor="accent4" w:themeShade="BF"/>
                                </w:rPr>
                              </w:pPr>
                              <w:r>
                                <w:rPr>
                                  <w:i/>
                                  <w:color w:val="BF8F00" w:themeColor="accent4" w:themeShade="BF"/>
                                </w:rPr>
                                <w:t xml:space="preserve">When a material soaks up liquid easily. </w:t>
                              </w:r>
                            </w:p>
                          </w:txbxContent>
                        </v:textbox>
                      </v:rect>
                      <v:shape id="Chevron 15" o:spid="_x0000_s1078" type="#_x0000_t55" style="position:absolute;left:-1853;top:22564;width:12353;height:8647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" adj="14040" fillcolor="white [3201]" strokecolor="black [3200]" strokeweight="1pt">
                        <v:stroke startarrowwidth="narrow" startarrowlength="short" endarrowwidth="narrow" endarrowlength="short"/>
                        <v:textbox inset="2.53958mm,2.53958mm,2.53958mm,2.53958mm">
                          <w:txbxContent>
                            <w:p w:rsidR="0057402B" w:rsidRDefault="0057402B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shape>
                      <v:rect id="Rectangle 17" o:spid="_x0000_s1079" style="position:absolute;left:77;top:26794;width:8647;height:50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" filled="f" stroked="f">
                        <v:textbox inset=".42292mm,.42292mm,.42292mm,.42292mm">
                          <w:txbxContent>
                            <w:p w:rsidR="0057402B" w:rsidRDefault="00FF7895">
                              <w:pPr>
                                <w:spacing w:after="0" w:line="215" w:lineRule="auto"/>
                                <w:jc w:val="center"/>
                                <w:textDirection w:val="btLr"/>
                              </w:pPr>
                              <w:r>
                                <w:rPr>
                                  <w:color w:val="000000"/>
                                  <w:sz w:val="48"/>
                                </w:rPr>
                                <w:t>3</w:t>
                              </w:r>
                            </w:p>
                          </w:txbxContent>
                        </v:textbox>
                      </v:rect>
                      <v:shape id="Round Same Side Corner Rectangle 18" o:spid="_x0000_s1080" style="position:absolute;left:27740;top:1617;width:8030;height:46216;rotation:90;visibility:visible;mso-wrap-style:square;v-text-anchor:middle" coordsize="802951,462168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" adj="-11796480,,5400" path="m133828,l669123,v73911,,133828,59917,133828,133828l802951,4621682r,l,4621682r,l,133828c,59917,59917,,133828,xe" fillcolor="#cacaca" strokecolor="black [3200]" strokeweight="1pt">
                        <v:fill opacity="58339f"/>
                        <v:stroke startarrowwidth="narrow" startarrowlength="short" endarrowwidth="narrow" endarrowlength="short" joinstyle="miter"/>
                        <v:formulas/>
                        <v:path arrowok="t" o:connecttype="custom" o:connectlocs="133828,0;669123,0;802951,133828;802951,4621682;802951,4621682;0,4621682;0,4621682;0,133828;133828,0" o:connectangles="0,0,0,0,0,0,0,0,0" textboxrect="0,0,802951,4621682"/>
                        <v:textbox inset="2.53958mm,2.53958mm,2.53958mm,2.53958mm">
                          <w:txbxContent>
                            <w:p w:rsidR="0057402B" w:rsidRDefault="0057402B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shape>
                      <v:rect id="Rectangle 19" o:spid="_x0000_s1081" style="position:absolute;left:8647;top:21102;width:45825;height:72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" filled="f" stroked="f">
                        <v:textbox inset="2.96319mm,.75pt,.75pt,.75pt">
                          <w:txbxContent>
                            <w:p w:rsidR="0057402B" w:rsidRDefault="00C91A22" w:rsidP="005F3217">
                              <w:pPr>
                                <w:pStyle w:val="NoSpacing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What is the difference between hard and soft materials?</w:t>
                              </w:r>
                            </w:p>
                            <w:p w:rsidR="00FA2D59" w:rsidRPr="00FA2D59" w:rsidRDefault="00FA2D59" w:rsidP="005F3217">
                              <w:pPr>
                                <w:pStyle w:val="NoSpacing"/>
                                <w:rPr>
                                  <w:i/>
                                  <w:color w:val="BF8F00" w:themeColor="accent4" w:themeShade="BF"/>
                                </w:rPr>
                              </w:pPr>
                              <w:r>
                                <w:rPr>
                                  <w:i/>
                                  <w:color w:val="BF8F00" w:themeColor="accent4" w:themeShade="BF"/>
                                </w:rPr>
                                <w:t xml:space="preserve">Identify and explain that materials may be rigid, flexible, fragile, smooth, rough, transparent. </w:t>
                              </w:r>
                            </w:p>
                          </w:txbxContent>
                        </v:textbox>
                      </v:rect>
                    </v:group>
                  </v:group>
                </v:group>
                <w10:wrap type="square" anchorx="margin"/>
              </v:group>
            </w:pict>
          </mc:Fallback>
        </mc:AlternateContent>
      </w:r>
      <w:r w:rsidR="00E75951">
        <w:rPr>
          <w:i/>
          <w:sz w:val="24"/>
          <w:szCs w:val="24"/>
        </w:rPr>
        <w:t>Ye</w:t>
      </w:r>
      <w:r w:rsidR="003A6334">
        <w:rPr>
          <w:i/>
          <w:sz w:val="24"/>
          <w:szCs w:val="24"/>
        </w:rPr>
        <w:t>ar 2: Uses of Every Materials</w:t>
      </w:r>
    </w:p>
    <w:p w:rsidR="0057402B" w:rsidRDefault="0057402B" w:rsidP="00E75951">
      <w:pPr>
        <w:rPr>
          <w:sz w:val="24"/>
          <w:szCs w:val="24"/>
        </w:rPr>
      </w:pPr>
      <w:bookmarkStart w:id="2" w:name="_heading=h.gjdgxs" w:colFirst="0" w:colLast="0"/>
      <w:bookmarkEnd w:id="2"/>
    </w:p>
    <w:p w:rsidR="00BE129B" w:rsidRPr="00E75951" w:rsidRDefault="00BE129B" w:rsidP="00E75951">
      <w:pPr>
        <w:rPr>
          <w:sz w:val="24"/>
          <w:szCs w:val="24"/>
        </w:rPr>
      </w:pPr>
    </w:p>
    <w:sectPr w:rsidR="00BE129B" w:rsidRPr="00E75951" w:rsidSect="00E75951">
      <w:headerReference w:type="default" r:id="rId7"/>
      <w:pgSz w:w="11906" w:h="16838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D71" w:rsidRDefault="007F2D71">
      <w:pPr>
        <w:spacing w:after="0" w:line="240" w:lineRule="auto"/>
      </w:pPr>
      <w:r>
        <w:separator/>
      </w:r>
    </w:p>
  </w:endnote>
  <w:endnote w:type="continuationSeparator" w:id="0">
    <w:p w:rsidR="007F2D71" w:rsidRDefault="007F2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D71" w:rsidRDefault="007F2D71">
      <w:pPr>
        <w:spacing w:after="0" w:line="240" w:lineRule="auto"/>
      </w:pPr>
      <w:r>
        <w:separator/>
      </w:r>
    </w:p>
  </w:footnote>
  <w:footnote w:type="continuationSeparator" w:id="0">
    <w:p w:rsidR="007F2D71" w:rsidRDefault="007F2D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02B" w:rsidRDefault="00FF7895">
    <w:pPr>
      <w:pBdr>
        <w:top w:val="nil"/>
        <w:left w:val="nil"/>
        <w:bottom w:val="nil"/>
        <w:right w:val="nil"/>
        <w:between w:val="nil"/>
      </w:pBdr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Arial" w:eastAsia="Arial" w:hAnsi="Arial" w:cs="Arial"/>
        <w:b/>
        <w:i/>
        <w:color w:val="666666"/>
        <w:sz w:val="20"/>
        <w:szCs w:val="20"/>
      </w:rPr>
      <w:t>The Tithe Farm Way:</w:t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5099050</wp:posOffset>
          </wp:positionH>
          <wp:positionV relativeFrom="paragraph">
            <wp:posOffset>-50162</wp:posOffset>
          </wp:positionV>
          <wp:extent cx="1092200" cy="1009650"/>
          <wp:effectExtent l="0" t="0" r="0" b="0"/>
          <wp:wrapSquare wrapText="bothSides" distT="0" distB="0" distL="114300" distR="114300"/>
          <wp:docPr id="1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92200" cy="1009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-412747</wp:posOffset>
          </wp:positionH>
          <wp:positionV relativeFrom="paragraph">
            <wp:posOffset>-49527</wp:posOffset>
          </wp:positionV>
          <wp:extent cx="1009650" cy="723900"/>
          <wp:effectExtent l="0" t="0" r="0" b="0"/>
          <wp:wrapSquare wrapText="bothSides" distT="0" distB="0" distL="114300" distR="114300"/>
          <wp:docPr id="18" name="image2.jpg" descr="https://lh5.googleusercontent.com/-x-lyV_JNnQWYfKxbpxnfXPCyeeCABN2UMXoCZjCR9h75A39tWgRBrAdrkJ4eB8LmnN1_WvZLEfRwCf20HMnKmHI8_0VIMinq1uhCXn7Qez9tGWS8C9OrOtvzuM1DcEDr6Olj15eMYdyCOcMW6WH_Zc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https://lh5.googleusercontent.com/-x-lyV_JNnQWYfKxbpxnfXPCyeeCABN2UMXoCZjCR9h75A39tWgRBrAdrkJ4eB8LmnN1_WvZLEfRwCf20HMnKmHI8_0VIMinq1uhCXn7Qez9tGWS8C9OrOtvzuM1DcEDr6Olj15eMYdyCOcMW6WH_Zc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09650" cy="723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57402B" w:rsidRDefault="00FF7895">
    <w:pPr>
      <w:pBdr>
        <w:top w:val="nil"/>
        <w:left w:val="nil"/>
        <w:bottom w:val="nil"/>
        <w:right w:val="nil"/>
        <w:between w:val="nil"/>
      </w:pBdr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Arial" w:eastAsia="Arial" w:hAnsi="Arial" w:cs="Arial"/>
        <w:i/>
        <w:color w:val="666666"/>
        <w:sz w:val="20"/>
        <w:szCs w:val="20"/>
      </w:rPr>
      <w:t>Resilient pupils who have a life-long love of learning and are ready, respectful and safe in their choices.</w:t>
    </w:r>
  </w:p>
  <w:p w:rsidR="0057402B" w:rsidRDefault="0057402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02B"/>
    <w:rsid w:val="0002038D"/>
    <w:rsid w:val="0007384C"/>
    <w:rsid w:val="0009575D"/>
    <w:rsid w:val="0021604E"/>
    <w:rsid w:val="00217750"/>
    <w:rsid w:val="003A6334"/>
    <w:rsid w:val="005551DD"/>
    <w:rsid w:val="0057402B"/>
    <w:rsid w:val="005F3217"/>
    <w:rsid w:val="00605E7F"/>
    <w:rsid w:val="00631A79"/>
    <w:rsid w:val="006D5A89"/>
    <w:rsid w:val="007F2D71"/>
    <w:rsid w:val="00AA4DD4"/>
    <w:rsid w:val="00BD67B1"/>
    <w:rsid w:val="00BE129B"/>
    <w:rsid w:val="00BE4225"/>
    <w:rsid w:val="00C6645F"/>
    <w:rsid w:val="00C91A22"/>
    <w:rsid w:val="00E75951"/>
    <w:rsid w:val="00F92087"/>
    <w:rsid w:val="00FA2D59"/>
    <w:rsid w:val="00FF7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4F227"/>
  <w15:docId w15:val="{A08F329E-D2CB-4914-8531-6ACD662DF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0750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50F7"/>
  </w:style>
  <w:style w:type="paragraph" w:styleId="Footer">
    <w:name w:val="footer"/>
    <w:basedOn w:val="Normal"/>
    <w:link w:val="FooterChar"/>
    <w:uiPriority w:val="99"/>
    <w:unhideWhenUsed/>
    <w:rsid w:val="000750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50F7"/>
  </w:style>
  <w:style w:type="paragraph" w:styleId="NormalWeb">
    <w:name w:val="Normal (Web)"/>
    <w:basedOn w:val="Normal"/>
    <w:uiPriority w:val="99"/>
    <w:semiHidden/>
    <w:unhideWhenUsed/>
    <w:rsid w:val="00075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451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4512"/>
    <w:rPr>
      <w:rFonts w:ascii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Spacing">
    <w:name w:val="No Spacing"/>
    <w:uiPriority w:val="1"/>
    <w:qFormat/>
    <w:rsid w:val="005F32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33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EygViLqI5yh7AHeMX1T+DJ5V0Ag==">AMUW2mWdFTvbg9qkWLPgTuEIe1m8uuQCqG8tFt7fS3Jva5ryBkQjOnrp0+CEhlZaDPGhjYWRPmhorkuy4+C2Ayz2hZg0zgKo8TNP59SCFh4oPzw1TwIfYrBEJhFlVeAH39o5dW5HyqkW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Worsfold</dc:creator>
  <cp:lastModifiedBy>Yasmin Sailsbury</cp:lastModifiedBy>
  <cp:revision>6</cp:revision>
  <dcterms:created xsi:type="dcterms:W3CDTF">2023-10-26T08:57:00Z</dcterms:created>
  <dcterms:modified xsi:type="dcterms:W3CDTF">2024-09-10T09:43:00Z</dcterms:modified>
</cp:coreProperties>
</file>