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Our Learning Journey: People of the World</w:t>
      </w:r>
    </w:p>
    <w:p w:rsidR="00000000" w:rsidDel="00000000" w:rsidP="00000000" w:rsidRDefault="00000000" w:rsidRPr="00000000" w14:paraId="00000002">
      <w:pPr>
        <w:jc w:val="center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Year 2: Mary Seacole and Florence Nightingale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254000</wp:posOffset>
                </wp:positionV>
                <wp:extent cx="6772275" cy="2343150"/>
                <wp:effectExtent b="0" l="0" r="0" t="0"/>
                <wp:wrapSquare wrapText="bothSides" distB="0" distT="0" distL="114300" distR="114300"/>
                <wp:docPr id="6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59850" y="2605900"/>
                          <a:ext cx="6772275" cy="2343150"/>
                          <a:chOff x="1959850" y="2605900"/>
                          <a:chExt cx="6772300" cy="2347525"/>
                        </a:xfrm>
                      </wpg:grpSpPr>
                      <wpg:grpSp>
                        <wpg:cNvGrpSpPr/>
                        <wpg:grpSpPr>
                          <a:xfrm>
                            <a:off x="1959863" y="2608425"/>
                            <a:ext cx="6772275" cy="2343150"/>
                            <a:chOff x="2602775" y="2123600"/>
                            <a:chExt cx="5486425" cy="331277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602775" y="2123600"/>
                              <a:ext cx="5486425" cy="331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602800" y="2123639"/>
                              <a:ext cx="5486400" cy="3312722"/>
                              <a:chOff x="2596450" y="2111775"/>
                              <a:chExt cx="5492775" cy="3321800"/>
                            </a:xfrm>
                          </wpg:grpSpPr>
                          <wps:wsp>
                            <wps:cNvSpPr/>
                            <wps:cNvPr id="53" name="Shape 53"/>
                            <wps:spPr>
                              <a:xfrm>
                                <a:off x="2596450" y="2111775"/>
                                <a:ext cx="5492775" cy="332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602800" y="2126460"/>
                                <a:ext cx="5486400" cy="3307080"/>
                                <a:chOff x="0" y="0"/>
                                <a:chExt cx="5492750" cy="3315400"/>
                              </a:xfrm>
                            </wpg:grpSpPr>
                            <wps:wsp>
                              <wps:cNvSpPr/>
                              <wps:cNvPr id="55" name="Shape 55"/>
                              <wps:spPr>
                                <a:xfrm>
                                  <a:off x="0" y="0"/>
                                  <a:ext cx="5492750" cy="331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0" y="0"/>
                                  <a:ext cx="5486400" cy="3307075"/>
                                  <a:chOff x="0" y="0"/>
                                  <a:chExt cx="5486400" cy="3307075"/>
                                </a:xfrm>
                              </wpg:grpSpPr>
                              <wps:wsp>
                                <wps:cNvSpPr/>
                                <wps:cNvPr id="57" name="Shape 57"/>
                                <wps:spPr>
                                  <a:xfrm>
                                    <a:off x="0" y="0"/>
                                    <a:ext cx="5486400" cy="3307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58" name="Shape 58"/>
                                <wps:spPr>
                                  <a:xfrm rot="5400000">
                                    <a:off x="-185296" y="185965"/>
                                    <a:ext cx="1235310" cy="864717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59" name="Shape 59"/>
                                <wps:spPr>
                                  <a:xfrm>
                                    <a:off x="1" y="554864"/>
                                    <a:ext cx="864717" cy="5404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8"/>
                                          <w:vertAlign w:val="baseline"/>
                                        </w:rPr>
                                        <w:t xml:space="preserve">1</w:t>
                                      </w:r>
                                    </w:p>
                                  </w:txbxContent>
                                </wps:txbx>
                                <wps:bodyPr anchorCtr="0" anchor="ctr" bIns="15225" lIns="15225" spcFirstLastPara="1" rIns="15225" wrap="square" tIns="15225">
                                  <a:noAutofit/>
                                </wps:bodyPr>
                              </wps:wsp>
                              <wps:wsp>
                                <wps:cNvSpPr/>
                                <wps:cNvPr id="60" name="Shape 60"/>
                                <wps:spPr>
                                  <a:xfrm rot="5400000">
                                    <a:off x="2774082" y="-1908695"/>
                                    <a:ext cx="802951" cy="4621682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61" name="Shape 61"/>
                                <wps:spPr>
                                  <a:xfrm>
                                    <a:off x="864717" y="39867"/>
                                    <a:ext cx="4582485" cy="7245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Who was Florence Nightingale?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  <wps:wsp>
                                <wps:cNvSpPr/>
                                <wps:cNvPr id="62" name="Shape 62"/>
                                <wps:spPr>
                                  <a:xfrm rot="5400000">
                                    <a:off x="-185296" y="1221181"/>
                                    <a:ext cx="1235310" cy="864717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63" name="Shape 63"/>
                                <wps:spPr>
                                  <a:xfrm>
                                    <a:off x="15470" y="1630694"/>
                                    <a:ext cx="864717" cy="5476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8"/>
                                          <w:vertAlign w:val="baseline"/>
                                        </w:rPr>
                                        <w:t xml:space="preserve">2</w:t>
                                      </w:r>
                                    </w:p>
                                  </w:txbxContent>
                                </wps:txbx>
                                <wps:bodyPr anchorCtr="0" anchor="ctr" bIns="15225" lIns="15225" spcFirstLastPara="1" rIns="15225" wrap="square" tIns="15225">
                                  <a:noAutofit/>
                                </wps:bodyPr>
                              </wps:wsp>
                              <wps:wsp>
                                <wps:cNvSpPr/>
                                <wps:cNvPr id="64" name="Shape 64"/>
                                <wps:spPr>
                                  <a:xfrm rot="5400000">
                                    <a:off x="2774082" y="-873480"/>
                                    <a:ext cx="802951" cy="4621682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65" name="Shape 65"/>
                                <wps:spPr>
                                  <a:xfrm>
                                    <a:off x="864717" y="1075082"/>
                                    <a:ext cx="4582485" cy="7245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What did Florence Nightingale do?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  <wps:wsp>
                                <wps:cNvSpPr/>
                                <wps:cNvPr id="66" name="Shape 66"/>
                                <wps:spPr>
                                  <a:xfrm rot="5400000">
                                    <a:off x="-185296" y="2256396"/>
                                    <a:ext cx="1235310" cy="864717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67" name="Shape 67"/>
                                <wps:spPr>
                                  <a:xfrm>
                                    <a:off x="7735" y="2679445"/>
                                    <a:ext cx="864717" cy="5003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8"/>
                                          <w:vertAlign w:val="baseline"/>
                                        </w:rPr>
                                        <w:t xml:space="preserve">3</w:t>
                                      </w:r>
                                    </w:p>
                                  </w:txbxContent>
                                </wps:txbx>
                                <wps:bodyPr anchorCtr="0" anchor="ctr" bIns="15225" lIns="15225" spcFirstLastPara="1" rIns="15225" wrap="square" tIns="15225">
                                  <a:noAutofit/>
                                </wps:bodyPr>
                              </wps:wsp>
                              <wps:wsp>
                                <wps:cNvSpPr/>
                                <wps:cNvPr id="68" name="Shape 68"/>
                                <wps:spPr>
                                  <a:xfrm rot="5400000">
                                    <a:off x="2774082" y="161734"/>
                                    <a:ext cx="802951" cy="4621682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69" name="Shape 69"/>
                                <wps:spPr>
                                  <a:xfrm>
                                    <a:off x="864717" y="2110297"/>
                                    <a:ext cx="4582485" cy="7245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Why was Florence Nightingale called the Lady with the Lamp?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254000</wp:posOffset>
                </wp:positionV>
                <wp:extent cx="6772275" cy="2343150"/>
                <wp:effectExtent b="0" l="0" r="0" t="0"/>
                <wp:wrapSquare wrapText="bothSides" distB="0" distT="0" distL="114300" distR="114300"/>
                <wp:docPr id="6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2275" cy="2343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2463800</wp:posOffset>
                </wp:positionV>
                <wp:extent cx="6783070" cy="2419350"/>
                <wp:effectExtent b="0" l="0" r="0" t="0"/>
                <wp:wrapSquare wrapText="bothSides" distB="0" distT="0" distL="114300" distR="114300"/>
                <wp:docPr id="6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54450" y="2567525"/>
                          <a:ext cx="6783070" cy="2419350"/>
                          <a:chOff x="1954450" y="2567525"/>
                          <a:chExt cx="6783100" cy="2424300"/>
                        </a:xfrm>
                      </wpg:grpSpPr>
                      <wpg:grpSp>
                        <wpg:cNvGrpSpPr/>
                        <wpg:grpSpPr>
                          <a:xfrm>
                            <a:off x="1954465" y="2570325"/>
                            <a:ext cx="6783070" cy="2419350"/>
                            <a:chOff x="2593710" y="1895830"/>
                            <a:chExt cx="5495489" cy="376834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593710" y="1895830"/>
                              <a:ext cx="5495475" cy="3768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593710" y="1895830"/>
                              <a:ext cx="5495489" cy="3768340"/>
                              <a:chOff x="2587350" y="1887000"/>
                              <a:chExt cx="5501875" cy="377325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2596450" y="1887000"/>
                                <a:ext cx="5492775" cy="3773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587350" y="1899765"/>
                                <a:ext cx="5501850" cy="3760470"/>
                                <a:chOff x="-15468" y="0"/>
                                <a:chExt cx="5508218" cy="3766875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0" y="0"/>
                                  <a:ext cx="5492750" cy="37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-15468" y="0"/>
                                  <a:ext cx="5501868" cy="3760450"/>
                                  <a:chOff x="-15468" y="0"/>
                                  <a:chExt cx="5501868" cy="3760450"/>
                                </a:xfrm>
                              </wpg:grpSpPr>
                              <wps:wsp>
                                <wps:cNvSpPr/>
                                <wps:cNvPr id="9" name="Shape 9"/>
                                <wps:spPr>
                                  <a:xfrm>
                                    <a:off x="0" y="0"/>
                                    <a:ext cx="5486400" cy="3760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0" name="Shape 10"/>
                                <wps:spPr>
                                  <a:xfrm rot="5400000">
                                    <a:off x="-207467" y="210051"/>
                                    <a:ext cx="1383117" cy="968182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1" name="Shape 11"/>
                                <wps:spPr>
                                  <a:xfrm>
                                    <a:off x="-15468" y="650359"/>
                                    <a:ext cx="968182" cy="5822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54"/>
                                          <w:vertAlign w:val="baseline"/>
                                        </w:rPr>
                                        <w:t xml:space="preserve">4</w:t>
                                      </w:r>
                                    </w:p>
                                  </w:txbxContent>
                                </wps:txbx>
                                <wps:bodyPr anchorCtr="0" anchor="ctr" bIns="17125" lIns="17125" spcFirstLastPara="1" rIns="17125" wrap="square" tIns="17125">
                                  <a:noAutofit/>
                                </wps:bodyPr>
                              </wps:wsp>
                              <wps:wsp>
                                <wps:cNvSpPr/>
                                <wps:cNvPr id="12" name="Shape 12"/>
                                <wps:spPr>
                                  <a:xfrm rot="5400000">
                                    <a:off x="2777777" y="-1807011"/>
                                    <a:ext cx="899026" cy="4518217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3" name="Shape 13"/>
                                <wps:spPr>
                                  <a:xfrm>
                                    <a:off x="968182" y="46471"/>
                                    <a:ext cx="4474330" cy="8112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How is Florence Nightingale remembered?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  <wps:wsp>
                                <wps:cNvSpPr/>
                                <wps:cNvPr id="14" name="Shape 14"/>
                                <wps:spPr>
                                  <a:xfrm rot="5400000">
                                    <a:off x="-207467" y="1396143"/>
                                    <a:ext cx="1383117" cy="968182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5" name="Shape 15"/>
                                <wps:spPr>
                                  <a:xfrm>
                                    <a:off x="1" y="1821572"/>
                                    <a:ext cx="968182" cy="59118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54"/>
                                          <w:vertAlign w:val="baseline"/>
                                        </w:rPr>
                                        <w:t xml:space="preserve">5</w:t>
                                      </w:r>
                                    </w:p>
                                  </w:txbxContent>
                                </wps:txbx>
                                <wps:bodyPr anchorCtr="0" anchor="ctr" bIns="17125" lIns="17125" spcFirstLastPara="1" rIns="17125" wrap="square" tIns="17125">
                                  <a:noAutofit/>
                                </wps:bodyPr>
                              </wps:wsp>
                              <wps:wsp>
                                <wps:cNvSpPr/>
                                <wps:cNvPr id="16" name="Shape 16"/>
                                <wps:spPr>
                                  <a:xfrm rot="5400000">
                                    <a:off x="2770187" y="-620919"/>
                                    <a:ext cx="899026" cy="4518217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7" name="Shape 17"/>
                                <wps:spPr>
                                  <a:xfrm>
                                    <a:off x="960592" y="1232563"/>
                                    <a:ext cx="4474330" cy="8112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Who was Mary Seacole?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  <wps:wsp>
                                <wps:cNvSpPr/>
                                <wps:cNvPr id="18" name="Shape 18"/>
                                <wps:spPr>
                                  <a:xfrm rot="5400000">
                                    <a:off x="-207467" y="2582236"/>
                                    <a:ext cx="1383117" cy="968182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9" name="Shape 19"/>
                                <wps:spPr>
                                  <a:xfrm>
                                    <a:off x="1" y="2977903"/>
                                    <a:ext cx="968182" cy="5806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54"/>
                                          <w:vertAlign w:val="baseline"/>
                                        </w:rPr>
                                        <w:t xml:space="preserve">6</w:t>
                                      </w:r>
                                    </w:p>
                                  </w:txbxContent>
                                </wps:txbx>
                                <wps:bodyPr anchorCtr="0" anchor="ctr" bIns="17125" lIns="17125" spcFirstLastPara="1" rIns="17125" wrap="square" tIns="17125">
                                  <a:noAutofit/>
                                </wps:bodyPr>
                              </wps:wsp>
                              <wps:wsp>
                                <wps:cNvSpPr/>
                                <wps:cNvPr id="20" name="Shape 20"/>
                                <wps:spPr>
                                  <a:xfrm rot="5400000">
                                    <a:off x="2777777" y="539263"/>
                                    <a:ext cx="899026" cy="4518217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1" name="Shape 21"/>
                                <wps:spPr>
                                  <a:xfrm>
                                    <a:off x="696138" y="2392745"/>
                                    <a:ext cx="4746373" cy="8112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What did Mary Seacole do?</w:t>
                                      </w:r>
                                    </w:p>
                                  </w:txbxContent>
                                </wps:txbx>
                                <wps:bodyPr anchorCtr="0" anchor="ctr" bIns="33650" lIns="376925" spcFirstLastPara="1" rIns="33650" wrap="square" tIns="3365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2463800</wp:posOffset>
                </wp:positionV>
                <wp:extent cx="6783070" cy="2419350"/>
                <wp:effectExtent b="0" l="0" r="0" t="0"/>
                <wp:wrapSquare wrapText="bothSides" distB="0" distT="0" distL="114300" distR="114300"/>
                <wp:docPr id="6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3070" cy="2419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4686300</wp:posOffset>
                </wp:positionV>
                <wp:extent cx="6772275" cy="2419350"/>
                <wp:effectExtent b="0" l="0" r="0" t="0"/>
                <wp:wrapSquare wrapText="bothSides" distB="0" distT="0" distL="114300" distR="114300"/>
                <wp:docPr id="6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59850" y="2567525"/>
                          <a:ext cx="6772275" cy="2419350"/>
                          <a:chOff x="1959850" y="2567525"/>
                          <a:chExt cx="6772300" cy="2424300"/>
                        </a:xfrm>
                      </wpg:grpSpPr>
                      <wpg:grpSp>
                        <wpg:cNvGrpSpPr/>
                        <wpg:grpSpPr>
                          <a:xfrm>
                            <a:off x="1959863" y="2570325"/>
                            <a:ext cx="6772275" cy="2419350"/>
                            <a:chOff x="2602800" y="1895830"/>
                            <a:chExt cx="5486400" cy="376834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602800" y="1895830"/>
                              <a:ext cx="5486400" cy="3768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602800" y="1895830"/>
                              <a:ext cx="5486400" cy="3768340"/>
                              <a:chOff x="2596450" y="1887000"/>
                              <a:chExt cx="5492775" cy="3773250"/>
                            </a:xfrm>
                          </wpg:grpSpPr>
                          <wps:wsp>
                            <wps:cNvSpPr/>
                            <wps:cNvPr id="24" name="Shape 24"/>
                            <wps:spPr>
                              <a:xfrm>
                                <a:off x="2596450" y="1887000"/>
                                <a:ext cx="5492775" cy="3773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2602800" y="1899765"/>
                                <a:ext cx="5486400" cy="3760470"/>
                                <a:chOff x="0" y="0"/>
                                <a:chExt cx="5492750" cy="3766875"/>
                              </a:xfrm>
                            </wpg:grpSpPr>
                            <wps:wsp>
                              <wps:cNvSpPr/>
                              <wps:cNvPr id="26" name="Shape 26"/>
                              <wps:spPr>
                                <a:xfrm>
                                  <a:off x="0" y="0"/>
                                  <a:ext cx="5492750" cy="37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0" y="0"/>
                                  <a:ext cx="5486400" cy="3760450"/>
                                  <a:chOff x="0" y="0"/>
                                  <a:chExt cx="5486400" cy="3760450"/>
                                </a:xfrm>
                              </wpg:grpSpPr>
                              <wps:wsp>
                                <wps:cNvSpPr/>
                                <wps:cNvPr id="28" name="Shape 28"/>
                                <wps:spPr>
                                  <a:xfrm>
                                    <a:off x="0" y="0"/>
                                    <a:ext cx="5486400" cy="3760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9" name="Shape 29"/>
                                <wps:spPr>
                                  <a:xfrm rot="5400000">
                                    <a:off x="-207467" y="210051"/>
                                    <a:ext cx="1383117" cy="968182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0" name="Shape 30"/>
                                <wps:spPr>
                                  <a:xfrm>
                                    <a:off x="1" y="680122"/>
                                    <a:ext cx="968182" cy="5719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54"/>
                                          <w:vertAlign w:val="baseline"/>
                                        </w:rPr>
                                        <w:t xml:space="preserve">7</w:t>
                                      </w:r>
                                    </w:p>
                                  </w:txbxContent>
                                </wps:txbx>
                                <wps:bodyPr anchorCtr="0" anchor="ctr" bIns="17125" lIns="17125" spcFirstLastPara="1" rIns="17125" wrap="square" tIns="17125">
                                  <a:noAutofit/>
                                </wps:bodyPr>
                              </wps:wsp>
                              <wps:wsp>
                                <wps:cNvSpPr/>
                                <wps:cNvPr id="31" name="Shape 31"/>
                                <wps:spPr>
                                  <a:xfrm rot="5400000">
                                    <a:off x="2777777" y="-1807011"/>
                                    <a:ext cx="899026" cy="4518217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2" name="Shape 32"/>
                                <wps:spPr>
                                  <a:xfrm>
                                    <a:off x="968182" y="46471"/>
                                    <a:ext cx="4474330" cy="8112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Why was Mary Seacole called The Mighty Mary?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  <wps:wsp>
                                <wps:cNvSpPr/>
                                <wps:cNvPr id="33" name="Shape 33"/>
                                <wps:spPr>
                                  <a:xfrm rot="5400000">
                                    <a:off x="-207467" y="1396143"/>
                                    <a:ext cx="1383117" cy="968182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4" name="Shape 34"/>
                                <wps:spPr>
                                  <a:xfrm>
                                    <a:off x="1" y="1857990"/>
                                    <a:ext cx="968182" cy="51677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54"/>
                                          <w:vertAlign w:val="baseline"/>
                                        </w:rPr>
                                        <w:t xml:space="preserve">8</w:t>
                                      </w:r>
                                    </w:p>
                                  </w:txbxContent>
                                </wps:txbx>
                                <wps:bodyPr anchorCtr="0" anchor="ctr" bIns="17125" lIns="17125" spcFirstLastPara="1" rIns="17125" wrap="square" tIns="17125">
                                  <a:noAutofit/>
                                </wps:bodyPr>
                              </wps:wsp>
                              <wps:wsp>
                                <wps:cNvSpPr/>
                                <wps:cNvPr id="35" name="Shape 35"/>
                                <wps:spPr>
                                  <a:xfrm rot="5400000">
                                    <a:off x="2770187" y="-620919"/>
                                    <a:ext cx="899026" cy="4518217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6" name="Shape 36"/>
                                <wps:spPr>
                                  <a:xfrm>
                                    <a:off x="960592" y="1232563"/>
                                    <a:ext cx="4474330" cy="8112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How is Mary Seacole remembered?</w:t>
                                      </w:r>
                                    </w:p>
                                  </w:txbxContent>
                                </wps:txbx>
                                <wps:bodyPr anchorCtr="0" anchor="ctr" bIns="9525" lIns="106675" spcFirstLastPara="1" rIns="9525" wrap="square" tIns="9525">
                                  <a:noAutofit/>
                                </wps:bodyPr>
                              </wps:wsp>
                              <wps:wsp>
                                <wps:cNvSpPr/>
                                <wps:cNvPr id="37" name="Shape 37"/>
                                <wps:spPr>
                                  <a:xfrm rot="5400000">
                                    <a:off x="-207467" y="2582236"/>
                                    <a:ext cx="1383117" cy="968182"/>
                                  </a:xfrm>
                                  <a:prstGeom prst="chevron">
                                    <a:avLst>
                                      <a:gd fmla="val 50000" name="adj"/>
                                    </a:avLst>
                                  </a:prstGeom>
                                  <a:solidFill>
                                    <a:schemeClr val="lt1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8" name="Shape 38"/>
                                <wps:spPr>
                                  <a:xfrm>
                                    <a:off x="1" y="2977904"/>
                                    <a:ext cx="968182" cy="6252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15.00000953674316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54"/>
                                          <w:vertAlign w:val="baseline"/>
                                        </w:rPr>
                                        <w:t xml:space="preserve">9</w:t>
                                      </w:r>
                                    </w:p>
                                  </w:txbxContent>
                                </wps:txbx>
                                <wps:bodyPr anchorCtr="0" anchor="ctr" bIns="17125" lIns="17125" spcFirstLastPara="1" rIns="17125" wrap="square" tIns="17125">
                                  <a:noAutofit/>
                                </wps:bodyPr>
                              </wps:wsp>
                              <wps:wsp>
                                <wps:cNvSpPr/>
                                <wps:cNvPr id="39" name="Shape 39"/>
                                <wps:spPr>
                                  <a:xfrm rot="5400000">
                                    <a:off x="2777777" y="539263"/>
                                    <a:ext cx="899026" cy="4518217"/>
                                  </a:xfrm>
                                  <a:prstGeom prst="round2SameRect">
                                    <a:avLst>
                                      <a:gd fmla="val 16667" name="adj1"/>
                                      <a:gd fmla="val 0" name="adj2"/>
                                    </a:avLst>
                                  </a:prstGeom>
                                  <a:solidFill>
                                    <a:srgbClr val="CACACA">
                                      <a:alpha val="88627"/>
                                    </a:srgbClr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0" name="Shape 40"/>
                                <wps:spPr>
                                  <a:xfrm>
                                    <a:off x="767079" y="2370121"/>
                                    <a:ext cx="4617415" cy="9205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2"/>
                                          <w:vertAlign w:val="baseline"/>
                                        </w:rPr>
                                        <w:t xml:space="preserve">What are the similarities between Florence Nightingale and Mary Seacole?</w:t>
                                      </w:r>
                                    </w:p>
                                  </w:txbxContent>
                                </wps:txbx>
                                <wps:bodyPr anchorCtr="0" anchor="ctr" bIns="33650" lIns="376925" spcFirstLastPara="1" rIns="33650" wrap="square" tIns="3365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4686300</wp:posOffset>
                </wp:positionV>
                <wp:extent cx="6772275" cy="2419350"/>
                <wp:effectExtent b="0" l="0" r="0" t="0"/>
                <wp:wrapSquare wrapText="bothSides" distB="0" distT="0" distL="114300" distR="114300"/>
                <wp:docPr id="6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2275" cy="2419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6591300</wp:posOffset>
                </wp:positionV>
                <wp:extent cx="6772275" cy="1386749"/>
                <wp:effectExtent b="0" l="0" r="0" t="0"/>
                <wp:wrapSquare wrapText="bothSides" distB="0" distT="0" distL="114300" distR="114300"/>
                <wp:docPr id="6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59850" y="3093550"/>
                          <a:ext cx="6772275" cy="1386749"/>
                          <a:chOff x="1959850" y="3093550"/>
                          <a:chExt cx="6778650" cy="1372900"/>
                        </a:xfrm>
                      </wpg:grpSpPr>
                      <wpg:grpSp>
                        <wpg:cNvGrpSpPr/>
                        <wpg:grpSpPr>
                          <a:xfrm>
                            <a:off x="1959863" y="3093565"/>
                            <a:ext cx="6772276" cy="1372870"/>
                            <a:chOff x="2596450" y="1899765"/>
                            <a:chExt cx="5492775" cy="2295763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596450" y="1899765"/>
                              <a:ext cx="5492775" cy="2295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2" name="Shape 42"/>
                          <wps:spPr>
                            <a:xfrm>
                              <a:off x="2596450" y="2651202"/>
                              <a:ext cx="5492775" cy="154432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602800" y="1899765"/>
                              <a:ext cx="5486425" cy="1940827"/>
                              <a:chOff x="0" y="0"/>
                              <a:chExt cx="5492776" cy="1944134"/>
                            </a:xfrm>
                          </wpg:grpSpPr>
                          <wps:wsp>
                            <wps:cNvSpPr/>
                            <wps:cNvPr id="44" name="Shape 44"/>
                            <wps:spPr>
                              <a:xfrm>
                                <a:off x="0" y="0"/>
                                <a:ext cx="5492750" cy="12630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0" y="0"/>
                                <a:ext cx="5492776" cy="1944134"/>
                                <a:chOff x="0" y="0"/>
                                <a:chExt cx="5492776" cy="1944134"/>
                              </a:xfrm>
                            </wpg:grpSpPr>
                            <wps:wsp>
                              <wps:cNvSpPr/>
                              <wps:cNvPr id="46" name="Shape 46"/>
                              <wps:spPr>
                                <a:xfrm>
                                  <a:off x="0" y="0"/>
                                  <a:ext cx="5486400" cy="15091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7" name="Shape 47"/>
                              <wps:spPr>
                                <a:xfrm rot="5400000">
                                  <a:off x="-207467" y="768484"/>
                                  <a:ext cx="1383117" cy="968182"/>
                                </a:xfrm>
                                <a:prstGeom prst="chevron">
                                  <a:avLst>
                                    <a:gd fmla="val 50000" name="adj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cap="flat" cmpd="sng" w="12700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8" name="Shape 48"/>
                              <wps:spPr>
                                <a:xfrm>
                                  <a:off x="1" y="1188702"/>
                                  <a:ext cx="968182" cy="6142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15.00000953674316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alibri" w:cs="Calibri" w:eastAsia="Calibri" w:hAnsi="Calibri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54"/>
                                        <w:vertAlign w:val="baseline"/>
                                      </w:rPr>
                                      <w:t xml:space="preserve">10</w:t>
                                    </w:r>
                                  </w:p>
                                </w:txbxContent>
                              </wps:txbx>
                              <wps:bodyPr anchorCtr="0" anchor="ctr" bIns="17125" lIns="17125" spcFirstLastPara="1" rIns="17125" wrap="square" tIns="17125">
                                <a:noAutofit/>
                              </wps:bodyPr>
                            </wps:wsp>
                            <wps:wsp>
                              <wps:cNvSpPr/>
                              <wps:cNvPr id="49" name="Shape 49"/>
                              <wps:spPr>
                                <a:xfrm rot="5400000">
                                  <a:off x="2784154" y="-1264535"/>
                                  <a:ext cx="899026" cy="4518217"/>
                                </a:xfrm>
                                <a:prstGeom prst="round2SameRect">
                                  <a:avLst>
                                    <a:gd fmla="val 16667" name="adj1"/>
                                    <a:gd fmla="val 0" name="adj2"/>
                                  </a:avLst>
                                </a:prstGeom>
                                <a:solidFill>
                                  <a:srgbClr val="CACACA">
                                    <a:alpha val="88627"/>
                                  </a:srgbClr>
                                </a:solidFill>
                                <a:ln cap="flat" cmpd="sng" w="12700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160" w:before="0" w:line="258.99999618530273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0" name="Shape 50"/>
                              <wps:spPr>
                                <a:xfrm>
                                  <a:off x="968182" y="573113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2"/>
                                        <w:vertAlign w:val="baseline"/>
                                      </w:rPr>
                                      <w:t xml:space="preserve">What have I learnt in this cycle? (Oracy Endpoint)</w:t>
                                    </w:r>
                                  </w:p>
                                </w:txbxContent>
                              </wps:txbx>
                              <wps:bodyPr anchorCtr="0" anchor="ctr" bIns="9525" lIns="106675" spcFirstLastPara="1" rIns="9525" wrap="square" tIns="9525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6591300</wp:posOffset>
                </wp:positionV>
                <wp:extent cx="6772275" cy="1386749"/>
                <wp:effectExtent b="0" l="0" r="0" t="0"/>
                <wp:wrapSquare wrapText="bothSides" distB="0" distT="0" distL="114300" distR="114300"/>
                <wp:docPr id="6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2275" cy="13867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i w:val="1"/>
        <w:color w:val="666666"/>
        <w:sz w:val="20"/>
        <w:szCs w:val="20"/>
        <w:rtl w:val="0"/>
      </w:rPr>
      <w:t xml:space="preserve">The Tithe Farm Way: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5099050</wp:posOffset>
          </wp:positionH>
          <wp:positionV relativeFrom="paragraph">
            <wp:posOffset>-50161</wp:posOffset>
          </wp:positionV>
          <wp:extent cx="1092200" cy="1009650"/>
          <wp:effectExtent b="0" l="0" r="0" t="0"/>
          <wp:wrapSquare wrapText="bothSides" distB="0" distT="0" distL="114300" distR="114300"/>
          <wp:docPr id="6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92200" cy="10096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-412746</wp:posOffset>
          </wp:positionH>
          <wp:positionV relativeFrom="paragraph">
            <wp:posOffset>-49526</wp:posOffset>
          </wp:positionV>
          <wp:extent cx="1009650" cy="723900"/>
          <wp:effectExtent b="0" l="0" r="0" t="0"/>
          <wp:wrapSquare wrapText="bothSides" distB="0" distT="0" distL="114300" distR="114300"/>
          <wp:docPr descr="https://lh5.googleusercontent.com/-x-lyV_JNnQWYfKxbpxnfXPCyeeCABN2UMXoCZjCR9h75A39tWgRBrAdrkJ4eB8LmnN1_WvZLEfRwCf20HMnKmHI8_0VIMinq1uhCXn7Qez9tGWS8C9OrOtvzuM1DcEDr6Olj15eMYdyCOcMW6WH_Zc" id="65" name="image2.jpg"/>
          <a:graphic>
            <a:graphicData uri="http://schemas.openxmlformats.org/drawingml/2006/picture">
              <pic:pic>
                <pic:nvPicPr>
                  <pic:cNvPr descr="https://lh5.googleusercontent.com/-x-lyV_JNnQWYfKxbpxnfXPCyeeCABN2UMXoCZjCR9h75A39tWgRBrAdrkJ4eB8LmnN1_WvZLEfRwCf20HMnKmHI8_0VIMinq1uhCXn7Qez9tGWS8C9OrOtvzuM1DcEDr6Olj15eMYdyCOcMW6WH_Zc"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9650" cy="7239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i w:val="1"/>
        <w:color w:val="666666"/>
        <w:sz w:val="20"/>
        <w:szCs w:val="20"/>
        <w:rtl w:val="0"/>
      </w:rPr>
      <w:t xml:space="preserve">Resilient pupils who have a life-long love of learning and are ready, respectful and safe in their choices.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750F7"/>
  </w:style>
  <w:style w:type="paragraph" w:styleId="Footer">
    <w:name w:val="footer"/>
    <w:basedOn w:val="Normal"/>
    <w:link w:val="FooterChar"/>
    <w:uiPriority w:val="99"/>
    <w:unhideWhenUsed w:val="1"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750F7"/>
  </w:style>
  <w:style w:type="paragraph" w:styleId="NormalWeb">
    <w:name w:val="Normal (Web)"/>
    <w:basedOn w:val="Normal"/>
    <w:uiPriority w:val="99"/>
    <w:semiHidden w:val="1"/>
    <w:unhideWhenUsed w:val="1"/>
    <w:rsid w:val="000750F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64512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64512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Spacing">
    <w:name w:val="No Spacing"/>
    <w:uiPriority w:val="1"/>
    <w:qFormat w:val="1"/>
    <w:rsid w:val="005F3217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5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1VE+OPrwRsfqvnlX0V3ZXMne+Q==">CgMxLjAyCGguZ2pkZ3hzOAByITE3Nk1uUTNTcmJEVHdSNTZQcDVsQklOUDBOUzVYR2Z4Tw==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2023-06-20T15:40:00Z</dcterms:created>
  <dc:creator>Rachel Worsfold</dc:creator>
</cp:coreProperties>
</file>