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B3F" w:rsidRDefault="00E0192F" w:rsidP="00A72E8C">
      <w:pPr>
        <w:spacing w:after="120"/>
        <w:rPr>
          <w:b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7505700</wp:posOffset>
            </wp:positionH>
            <wp:positionV relativeFrom="margin">
              <wp:posOffset>-152400</wp:posOffset>
            </wp:positionV>
            <wp:extent cx="1488440" cy="1047750"/>
            <wp:effectExtent l="0" t="0" r="0" b="0"/>
            <wp:wrapSquare wrapText="bothSides"/>
            <wp:docPr id="1" name="Picture 1" descr="T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F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884" w:rsidRPr="00486164">
        <w:rPr>
          <w:b/>
          <w:sz w:val="40"/>
          <w:szCs w:val="40"/>
        </w:rPr>
        <w:t>Governing Bo</w:t>
      </w:r>
      <w:r>
        <w:rPr>
          <w:b/>
          <w:sz w:val="40"/>
          <w:szCs w:val="40"/>
        </w:rPr>
        <w:t>ard</w:t>
      </w:r>
      <w:r w:rsidR="00B05884" w:rsidRPr="00486164">
        <w:rPr>
          <w:b/>
          <w:sz w:val="40"/>
          <w:szCs w:val="40"/>
        </w:rPr>
        <w:t xml:space="preserve"> Attendance Levels for 201</w:t>
      </w:r>
      <w:r w:rsidR="004E67C1">
        <w:rPr>
          <w:b/>
          <w:sz w:val="40"/>
          <w:szCs w:val="40"/>
        </w:rPr>
        <w:t>8</w:t>
      </w:r>
      <w:r w:rsidR="00B05884" w:rsidRPr="00486164">
        <w:rPr>
          <w:b/>
          <w:sz w:val="40"/>
          <w:szCs w:val="40"/>
        </w:rPr>
        <w:t>/1</w:t>
      </w:r>
      <w:r w:rsidR="004E67C1">
        <w:rPr>
          <w:b/>
          <w:sz w:val="40"/>
          <w:szCs w:val="40"/>
        </w:rPr>
        <w:t>9</w:t>
      </w:r>
    </w:p>
    <w:p w:rsidR="009061AB" w:rsidRPr="00131404" w:rsidRDefault="00131404" w:rsidP="00131404">
      <w:pPr>
        <w:spacing w:after="480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 w:rsidRPr="00131404">
        <w:rPr>
          <w:b/>
          <w:sz w:val="36"/>
          <w:szCs w:val="36"/>
        </w:rPr>
        <w:t>as</w:t>
      </w:r>
      <w:proofErr w:type="gramEnd"/>
      <w:r w:rsidRPr="00131404">
        <w:rPr>
          <w:b/>
          <w:sz w:val="36"/>
          <w:szCs w:val="36"/>
        </w:rPr>
        <w:t xml:space="preserve"> at </w:t>
      </w:r>
      <w:r w:rsidR="004C5088">
        <w:rPr>
          <w:b/>
          <w:sz w:val="36"/>
          <w:szCs w:val="36"/>
        </w:rPr>
        <w:t>31</w:t>
      </w:r>
      <w:r w:rsidR="004C5088" w:rsidRPr="004C5088">
        <w:rPr>
          <w:b/>
          <w:sz w:val="36"/>
          <w:szCs w:val="36"/>
          <w:vertAlign w:val="superscript"/>
        </w:rPr>
        <w:t>st</w:t>
      </w:r>
      <w:r w:rsidR="004C5088">
        <w:rPr>
          <w:b/>
          <w:sz w:val="36"/>
          <w:szCs w:val="36"/>
        </w:rPr>
        <w:t xml:space="preserve"> October</w:t>
      </w:r>
      <w:r w:rsidR="00E75A59">
        <w:rPr>
          <w:b/>
          <w:sz w:val="36"/>
          <w:szCs w:val="36"/>
        </w:rPr>
        <w:t xml:space="preserve"> 2018</w:t>
      </w:r>
      <w:r>
        <w:rPr>
          <w:b/>
          <w:sz w:val="36"/>
          <w:szCs w:val="36"/>
        </w:rPr>
        <w:t>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070"/>
        <w:gridCol w:w="2160"/>
        <w:gridCol w:w="1620"/>
        <w:gridCol w:w="540"/>
        <w:gridCol w:w="2332"/>
        <w:gridCol w:w="2258"/>
        <w:gridCol w:w="1286"/>
      </w:tblGrid>
      <w:tr w:rsidR="00486164" w:rsidTr="00486164">
        <w:tc>
          <w:tcPr>
            <w:tcW w:w="1908" w:type="dxa"/>
            <w:vMerge w:val="restart"/>
            <w:shd w:val="clear" w:color="auto" w:fill="EEECE1" w:themeFill="background2"/>
          </w:tcPr>
          <w:p w:rsidR="00486164" w:rsidRPr="00486164" w:rsidRDefault="00486164" w:rsidP="00E0192F">
            <w:pPr>
              <w:spacing w:before="120"/>
              <w:jc w:val="center"/>
              <w:rPr>
                <w:b/>
              </w:rPr>
            </w:pPr>
            <w:r w:rsidRPr="00486164">
              <w:rPr>
                <w:b/>
              </w:rPr>
              <w:t>Governing Bo</w:t>
            </w:r>
            <w:r w:rsidR="00E0192F">
              <w:rPr>
                <w:b/>
              </w:rPr>
              <w:t>ard</w:t>
            </w:r>
            <w:r w:rsidRPr="00486164">
              <w:rPr>
                <w:b/>
              </w:rPr>
              <w:t xml:space="preserve"> Members</w:t>
            </w:r>
          </w:p>
        </w:tc>
        <w:tc>
          <w:tcPr>
            <w:tcW w:w="5850" w:type="dxa"/>
            <w:gridSpan w:val="3"/>
            <w:shd w:val="clear" w:color="auto" w:fill="EEECE1" w:themeFill="background2"/>
          </w:tcPr>
          <w:p w:rsidR="00486164" w:rsidRPr="00486164" w:rsidRDefault="00486164" w:rsidP="00E0192F">
            <w:pPr>
              <w:jc w:val="center"/>
              <w:rPr>
                <w:b/>
              </w:rPr>
            </w:pPr>
            <w:r w:rsidRPr="00486164">
              <w:rPr>
                <w:b/>
              </w:rPr>
              <w:t>Full Governing Bo</w:t>
            </w:r>
            <w:r w:rsidR="00E0192F">
              <w:rPr>
                <w:b/>
              </w:rPr>
              <w:t>ard</w:t>
            </w:r>
            <w:r w:rsidRPr="00486164">
              <w:rPr>
                <w:b/>
              </w:rPr>
              <w:t xml:space="preserve"> meetings</w:t>
            </w:r>
          </w:p>
        </w:tc>
        <w:tc>
          <w:tcPr>
            <w:tcW w:w="540" w:type="dxa"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5876" w:type="dxa"/>
            <w:gridSpan w:val="3"/>
            <w:shd w:val="clear" w:color="auto" w:fill="EEECE1" w:themeFill="background2"/>
          </w:tcPr>
          <w:p w:rsidR="00486164" w:rsidRPr="00486164" w:rsidRDefault="00486164" w:rsidP="00486164">
            <w:pPr>
              <w:jc w:val="center"/>
              <w:rPr>
                <w:b/>
              </w:rPr>
            </w:pPr>
            <w:r w:rsidRPr="00486164">
              <w:rPr>
                <w:b/>
              </w:rPr>
              <w:t>Committee meetings</w:t>
            </w:r>
          </w:p>
        </w:tc>
      </w:tr>
      <w:tr w:rsidR="00486164" w:rsidTr="00486164">
        <w:tc>
          <w:tcPr>
            <w:tcW w:w="1908" w:type="dxa"/>
            <w:vMerge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2070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possible meetings</w:t>
            </w:r>
          </w:p>
        </w:tc>
        <w:tc>
          <w:tcPr>
            <w:tcW w:w="2160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meetings attended</w:t>
            </w:r>
          </w:p>
        </w:tc>
        <w:tc>
          <w:tcPr>
            <w:tcW w:w="1620" w:type="dxa"/>
            <w:shd w:val="clear" w:color="auto" w:fill="EEECE1" w:themeFill="background2"/>
          </w:tcPr>
          <w:p w:rsidR="00486164" w:rsidRPr="00486164" w:rsidRDefault="00486164" w:rsidP="00486164">
            <w:pPr>
              <w:spacing w:before="180"/>
              <w:jc w:val="center"/>
              <w:rPr>
                <w:b/>
              </w:rPr>
            </w:pPr>
            <w:r w:rsidRPr="00486164">
              <w:rPr>
                <w:b/>
              </w:rPr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2332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possible meetings</w:t>
            </w:r>
          </w:p>
        </w:tc>
        <w:tc>
          <w:tcPr>
            <w:tcW w:w="2258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meetings attended</w:t>
            </w:r>
          </w:p>
        </w:tc>
        <w:tc>
          <w:tcPr>
            <w:tcW w:w="1286" w:type="dxa"/>
            <w:shd w:val="clear" w:color="auto" w:fill="EEECE1" w:themeFill="background2"/>
          </w:tcPr>
          <w:p w:rsidR="00486164" w:rsidRPr="00486164" w:rsidRDefault="00486164" w:rsidP="00486164">
            <w:pPr>
              <w:spacing w:before="180"/>
              <w:jc w:val="center"/>
              <w:rPr>
                <w:b/>
              </w:rPr>
            </w:pPr>
            <w:r w:rsidRPr="00486164">
              <w:rPr>
                <w:b/>
              </w:rPr>
              <w:t>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Susan Goodchild</w:t>
            </w:r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1C100C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4C5088" w:rsidP="002C2A64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2C2A64" w:rsidRDefault="004C5088" w:rsidP="002C2A64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2C2A64" w:rsidRDefault="004C5088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Chris Slough</w:t>
            </w:r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4E67C1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4E67C1" w:rsidP="002C2A64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2C2A64" w:rsidRDefault="004E67C1" w:rsidP="002C2A64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2C2A64" w:rsidRDefault="004E67C1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David Skinner</w:t>
            </w:r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4E67C1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2C2A64" w:rsidP="002C2A64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2C2A64" w:rsidRDefault="002C2A64" w:rsidP="002C2A64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2C2A64" w:rsidRDefault="002C2A64" w:rsidP="002C2A64">
            <w:pPr>
              <w:tabs>
                <w:tab w:val="decimal" w:pos="523"/>
              </w:tabs>
              <w:spacing w:before="40" w:after="40"/>
            </w:pP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 xml:space="preserve">Jenny </w:t>
            </w:r>
            <w:proofErr w:type="spellStart"/>
            <w:r>
              <w:t>Gallucci</w:t>
            </w:r>
            <w:proofErr w:type="spellEnd"/>
          </w:p>
        </w:tc>
        <w:tc>
          <w:tcPr>
            <w:tcW w:w="2070" w:type="dxa"/>
          </w:tcPr>
          <w:p w:rsidR="002C2A64" w:rsidRDefault="004E67C1" w:rsidP="004E67C1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4E67C1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4E67C1" w:rsidP="002C2A64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2C2A64" w:rsidRDefault="004E67C1" w:rsidP="002C2A64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2C2A64" w:rsidRDefault="004E67C1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 xml:space="preserve">Annie </w:t>
            </w:r>
            <w:proofErr w:type="spellStart"/>
            <w:r>
              <w:t>Soerensen</w:t>
            </w:r>
            <w:proofErr w:type="spellEnd"/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4E67C1" w:rsidP="001E1CBE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4E67C1" w:rsidP="002C2A64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2C2A64" w:rsidRDefault="004E67C1" w:rsidP="002C2A64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2C2A64" w:rsidRDefault="004E67C1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Sue Slough</w:t>
            </w:r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1C100C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2C2A64" w:rsidP="002C2A64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2C2A64" w:rsidRDefault="002C2A64" w:rsidP="002C2A64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2C2A64" w:rsidRDefault="002C2A64" w:rsidP="002C2A64">
            <w:pPr>
              <w:tabs>
                <w:tab w:val="decimal" w:pos="523"/>
              </w:tabs>
              <w:spacing w:before="40" w:after="40"/>
            </w:pP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Donna Leonard</w:t>
            </w:r>
          </w:p>
        </w:tc>
        <w:tc>
          <w:tcPr>
            <w:tcW w:w="2070" w:type="dxa"/>
          </w:tcPr>
          <w:p w:rsidR="002C2A64" w:rsidRDefault="004E67C1" w:rsidP="002C2A64">
            <w:pPr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2C2A64" w:rsidRPr="006B51FF" w:rsidRDefault="004E67C1" w:rsidP="002C2A6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2C2A64" w:rsidRPr="006B51FF" w:rsidRDefault="004E67C1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2C2A64" w:rsidP="002C2A64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2C2A64" w:rsidRDefault="002C2A64" w:rsidP="002C2A64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2C2A64" w:rsidRDefault="002C2A64" w:rsidP="002C2A64">
            <w:pPr>
              <w:tabs>
                <w:tab w:val="decimal" w:pos="523"/>
              </w:tabs>
              <w:spacing w:before="40" w:after="40"/>
            </w:pPr>
          </w:p>
        </w:tc>
      </w:tr>
      <w:tr w:rsidR="001C100C" w:rsidTr="00486164">
        <w:tc>
          <w:tcPr>
            <w:tcW w:w="1908" w:type="dxa"/>
          </w:tcPr>
          <w:p w:rsidR="001C100C" w:rsidRDefault="001C100C" w:rsidP="001C100C">
            <w:pPr>
              <w:spacing w:before="40" w:after="40"/>
            </w:pPr>
            <w:r>
              <w:t>Brian Mew</w:t>
            </w:r>
          </w:p>
        </w:tc>
        <w:tc>
          <w:tcPr>
            <w:tcW w:w="207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1C100C" w:rsidRPr="006B51FF" w:rsidRDefault="004E67C1" w:rsidP="001C100C">
            <w:pPr>
              <w:tabs>
                <w:tab w:val="decimal" w:pos="674"/>
              </w:tabs>
              <w:spacing w:before="40" w:after="40"/>
            </w:pPr>
            <w:r>
              <w:t>0%</w:t>
            </w:r>
          </w:p>
        </w:tc>
        <w:tc>
          <w:tcPr>
            <w:tcW w:w="540" w:type="dxa"/>
            <w:shd w:val="clear" w:color="auto" w:fill="EEECE1" w:themeFill="background2"/>
          </w:tcPr>
          <w:p w:rsidR="001C100C" w:rsidRDefault="001C100C" w:rsidP="001C100C">
            <w:pPr>
              <w:spacing w:before="40" w:after="40"/>
            </w:pPr>
          </w:p>
        </w:tc>
        <w:tc>
          <w:tcPr>
            <w:tcW w:w="2332" w:type="dxa"/>
          </w:tcPr>
          <w:p w:rsidR="001C100C" w:rsidRDefault="004C5088" w:rsidP="001C100C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1C100C" w:rsidRDefault="004C5088" w:rsidP="001C100C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1C100C" w:rsidRDefault="004C5088" w:rsidP="001C100C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4E67C1" w:rsidTr="00EF1948">
        <w:tc>
          <w:tcPr>
            <w:tcW w:w="1908" w:type="dxa"/>
          </w:tcPr>
          <w:p w:rsidR="004E67C1" w:rsidRDefault="004E67C1" w:rsidP="00EF1948">
            <w:pPr>
              <w:spacing w:before="40" w:after="40"/>
            </w:pPr>
            <w:r>
              <w:t>Marie Brinkley</w:t>
            </w:r>
          </w:p>
        </w:tc>
        <w:tc>
          <w:tcPr>
            <w:tcW w:w="2070" w:type="dxa"/>
          </w:tcPr>
          <w:p w:rsidR="004E67C1" w:rsidRPr="006B51FF" w:rsidRDefault="004E67C1" w:rsidP="00EF1948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4E67C1" w:rsidRPr="006B51FF" w:rsidRDefault="004E67C1" w:rsidP="00EF1948">
            <w:pPr>
              <w:spacing w:before="40" w:after="40"/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4E67C1" w:rsidRPr="006B51FF" w:rsidRDefault="004E67C1" w:rsidP="00EF1948">
            <w:pPr>
              <w:tabs>
                <w:tab w:val="decimal" w:pos="674"/>
              </w:tabs>
              <w:spacing w:before="40" w:after="40"/>
            </w:pPr>
            <w:r>
              <w:t>0%</w:t>
            </w:r>
          </w:p>
        </w:tc>
        <w:tc>
          <w:tcPr>
            <w:tcW w:w="540" w:type="dxa"/>
            <w:shd w:val="clear" w:color="auto" w:fill="EEECE1" w:themeFill="background2"/>
          </w:tcPr>
          <w:p w:rsidR="004E67C1" w:rsidRDefault="004E67C1" w:rsidP="00EF1948">
            <w:pPr>
              <w:spacing w:before="40" w:after="40"/>
            </w:pPr>
          </w:p>
        </w:tc>
        <w:tc>
          <w:tcPr>
            <w:tcW w:w="2332" w:type="dxa"/>
          </w:tcPr>
          <w:p w:rsidR="004E67C1" w:rsidRDefault="004E67C1" w:rsidP="00EF1948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4E67C1" w:rsidRDefault="004E67C1" w:rsidP="00EF1948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4E67C1" w:rsidRDefault="004E67C1" w:rsidP="00EF1948">
            <w:pPr>
              <w:tabs>
                <w:tab w:val="decimal" w:pos="523"/>
              </w:tabs>
              <w:spacing w:before="40" w:after="40"/>
            </w:pPr>
          </w:p>
        </w:tc>
      </w:tr>
      <w:tr w:rsidR="001C100C" w:rsidTr="00486164">
        <w:tc>
          <w:tcPr>
            <w:tcW w:w="1908" w:type="dxa"/>
          </w:tcPr>
          <w:p w:rsidR="001C100C" w:rsidRDefault="001C100C" w:rsidP="001C100C">
            <w:pPr>
              <w:spacing w:before="40" w:after="40"/>
            </w:pPr>
            <w:r>
              <w:t>Fergus McGrath</w:t>
            </w:r>
          </w:p>
        </w:tc>
        <w:tc>
          <w:tcPr>
            <w:tcW w:w="207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1C100C" w:rsidRPr="006B51FF" w:rsidRDefault="001C100C" w:rsidP="001C100C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1C100C" w:rsidRDefault="001C100C" w:rsidP="001C100C">
            <w:pPr>
              <w:spacing w:before="40" w:after="40"/>
            </w:pPr>
          </w:p>
        </w:tc>
        <w:tc>
          <w:tcPr>
            <w:tcW w:w="2332" w:type="dxa"/>
          </w:tcPr>
          <w:p w:rsidR="001C100C" w:rsidRDefault="001C100C" w:rsidP="001C100C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1C100C" w:rsidRDefault="001C100C" w:rsidP="001C100C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1C100C" w:rsidRDefault="001C100C" w:rsidP="001C100C">
            <w:pPr>
              <w:tabs>
                <w:tab w:val="decimal" w:pos="523"/>
              </w:tabs>
              <w:spacing w:before="40" w:after="40"/>
            </w:pPr>
          </w:p>
        </w:tc>
      </w:tr>
      <w:tr w:rsidR="001C100C" w:rsidTr="00486164">
        <w:tc>
          <w:tcPr>
            <w:tcW w:w="1908" w:type="dxa"/>
          </w:tcPr>
          <w:p w:rsidR="001C100C" w:rsidRDefault="001C100C" w:rsidP="001C100C">
            <w:pPr>
              <w:spacing w:before="40" w:after="40"/>
            </w:pPr>
            <w:proofErr w:type="spellStart"/>
            <w:r>
              <w:t>Ionela</w:t>
            </w:r>
            <w:proofErr w:type="spellEnd"/>
            <w:r>
              <w:t xml:space="preserve"> </w:t>
            </w:r>
            <w:proofErr w:type="spellStart"/>
            <w:r>
              <w:t>Soltanel</w:t>
            </w:r>
            <w:proofErr w:type="spellEnd"/>
          </w:p>
        </w:tc>
        <w:tc>
          <w:tcPr>
            <w:tcW w:w="207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1C100C" w:rsidRPr="006B51FF" w:rsidRDefault="004E67C1" w:rsidP="001C100C">
            <w:pPr>
              <w:tabs>
                <w:tab w:val="decimal" w:pos="674"/>
              </w:tabs>
              <w:spacing w:before="40" w:after="40"/>
            </w:pPr>
            <w:r>
              <w:t>0%</w:t>
            </w:r>
          </w:p>
        </w:tc>
        <w:tc>
          <w:tcPr>
            <w:tcW w:w="540" w:type="dxa"/>
            <w:shd w:val="clear" w:color="auto" w:fill="EEECE1" w:themeFill="background2"/>
          </w:tcPr>
          <w:p w:rsidR="001C100C" w:rsidRDefault="001C100C" w:rsidP="001C100C">
            <w:pPr>
              <w:spacing w:before="40" w:after="40"/>
            </w:pPr>
          </w:p>
        </w:tc>
        <w:tc>
          <w:tcPr>
            <w:tcW w:w="2332" w:type="dxa"/>
          </w:tcPr>
          <w:p w:rsidR="001C100C" w:rsidRDefault="001C100C" w:rsidP="001C100C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1C100C" w:rsidRDefault="001C100C" w:rsidP="001C100C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1C100C" w:rsidRDefault="001C100C" w:rsidP="001C100C">
            <w:pPr>
              <w:tabs>
                <w:tab w:val="decimal" w:pos="523"/>
              </w:tabs>
              <w:spacing w:before="40" w:after="40"/>
            </w:pPr>
          </w:p>
        </w:tc>
      </w:tr>
      <w:tr w:rsidR="004E67C1" w:rsidTr="00EF1948">
        <w:tc>
          <w:tcPr>
            <w:tcW w:w="1908" w:type="dxa"/>
          </w:tcPr>
          <w:p w:rsidR="004E67C1" w:rsidRDefault="004E67C1" w:rsidP="00EF1948">
            <w:pPr>
              <w:spacing w:before="40" w:after="40"/>
            </w:pPr>
            <w:r>
              <w:t>Deborah Pargeter</w:t>
            </w:r>
            <w:r>
              <w:br/>
            </w:r>
            <w:r w:rsidRPr="00486164">
              <w:rPr>
                <w:sz w:val="18"/>
              </w:rPr>
              <w:t>(as Headteacher)</w:t>
            </w:r>
          </w:p>
        </w:tc>
        <w:tc>
          <w:tcPr>
            <w:tcW w:w="2070" w:type="dxa"/>
          </w:tcPr>
          <w:p w:rsidR="004E67C1" w:rsidRPr="006B51FF" w:rsidRDefault="004E67C1" w:rsidP="00EF1948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4E67C1" w:rsidRPr="006B51FF" w:rsidRDefault="004E67C1" w:rsidP="00EF1948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4E67C1" w:rsidRPr="006B51FF" w:rsidRDefault="004E67C1" w:rsidP="00EF1948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4E67C1" w:rsidRDefault="004E67C1" w:rsidP="00EF1948">
            <w:pPr>
              <w:spacing w:before="40" w:after="40"/>
            </w:pPr>
          </w:p>
        </w:tc>
        <w:tc>
          <w:tcPr>
            <w:tcW w:w="2332" w:type="dxa"/>
          </w:tcPr>
          <w:p w:rsidR="004E67C1" w:rsidRDefault="004C5088" w:rsidP="00EF1948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4E67C1" w:rsidRDefault="004C5088" w:rsidP="00EF1948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4E67C1" w:rsidRDefault="004C5088" w:rsidP="00EF1948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4E67C1" w:rsidTr="00EF1948">
        <w:tc>
          <w:tcPr>
            <w:tcW w:w="1908" w:type="dxa"/>
          </w:tcPr>
          <w:p w:rsidR="004E67C1" w:rsidRDefault="004E67C1" w:rsidP="00EF1948">
            <w:pPr>
              <w:spacing w:before="40" w:after="40"/>
            </w:pPr>
          </w:p>
        </w:tc>
        <w:tc>
          <w:tcPr>
            <w:tcW w:w="2070" w:type="dxa"/>
          </w:tcPr>
          <w:p w:rsidR="004E67C1" w:rsidRDefault="004E67C1" w:rsidP="00EF1948">
            <w:pPr>
              <w:jc w:val="center"/>
            </w:pPr>
          </w:p>
        </w:tc>
        <w:tc>
          <w:tcPr>
            <w:tcW w:w="2160" w:type="dxa"/>
          </w:tcPr>
          <w:p w:rsidR="004E67C1" w:rsidRPr="006B51FF" w:rsidRDefault="004E67C1" w:rsidP="00EF1948">
            <w:pPr>
              <w:spacing w:before="40" w:after="40"/>
              <w:jc w:val="center"/>
            </w:pPr>
          </w:p>
        </w:tc>
        <w:tc>
          <w:tcPr>
            <w:tcW w:w="1620" w:type="dxa"/>
          </w:tcPr>
          <w:p w:rsidR="004E67C1" w:rsidRPr="006B51FF" w:rsidRDefault="004E67C1" w:rsidP="00EF1948">
            <w:pPr>
              <w:tabs>
                <w:tab w:val="decimal" w:pos="674"/>
              </w:tabs>
              <w:spacing w:before="40" w:after="40"/>
            </w:pPr>
          </w:p>
        </w:tc>
        <w:tc>
          <w:tcPr>
            <w:tcW w:w="540" w:type="dxa"/>
            <w:shd w:val="clear" w:color="auto" w:fill="EEECE1" w:themeFill="background2"/>
          </w:tcPr>
          <w:p w:rsidR="004E67C1" w:rsidRDefault="004E67C1" w:rsidP="00EF1948">
            <w:pPr>
              <w:spacing w:before="40" w:after="40"/>
            </w:pPr>
          </w:p>
        </w:tc>
        <w:tc>
          <w:tcPr>
            <w:tcW w:w="2332" w:type="dxa"/>
          </w:tcPr>
          <w:p w:rsidR="004E67C1" w:rsidRDefault="004E67C1" w:rsidP="00EF1948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4E67C1" w:rsidRDefault="004E67C1" w:rsidP="00EF1948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4E67C1" w:rsidRDefault="004E67C1" w:rsidP="00EF1948">
            <w:pPr>
              <w:tabs>
                <w:tab w:val="decimal" w:pos="523"/>
              </w:tabs>
              <w:spacing w:before="40" w:after="40"/>
            </w:pPr>
          </w:p>
        </w:tc>
      </w:tr>
      <w:tr w:rsidR="001C100C" w:rsidTr="00486164">
        <w:tc>
          <w:tcPr>
            <w:tcW w:w="1908" w:type="dxa"/>
          </w:tcPr>
          <w:p w:rsidR="001C100C" w:rsidRDefault="004E67C1" w:rsidP="001C100C">
            <w:pPr>
              <w:spacing w:before="40" w:after="40"/>
            </w:pPr>
            <w:r>
              <w:t>Alan Williams</w:t>
            </w:r>
          </w:p>
        </w:tc>
        <w:tc>
          <w:tcPr>
            <w:tcW w:w="207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1C100C" w:rsidRPr="006B51FF" w:rsidRDefault="004E67C1" w:rsidP="001C100C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1C100C" w:rsidRPr="006B51FF" w:rsidRDefault="004E67C1" w:rsidP="001C100C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1C100C" w:rsidRDefault="001C100C" w:rsidP="001C100C">
            <w:pPr>
              <w:spacing w:before="40" w:after="40"/>
            </w:pPr>
          </w:p>
        </w:tc>
        <w:tc>
          <w:tcPr>
            <w:tcW w:w="2332" w:type="dxa"/>
          </w:tcPr>
          <w:p w:rsidR="001C100C" w:rsidRDefault="004C5088" w:rsidP="001C100C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1C100C" w:rsidRDefault="004C5088" w:rsidP="001C100C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1C100C" w:rsidRDefault="004C5088" w:rsidP="001C100C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</w:tbl>
    <w:p w:rsidR="003D5C0D" w:rsidRDefault="003D5C0D" w:rsidP="003D5C0D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070"/>
        <w:gridCol w:w="2160"/>
        <w:gridCol w:w="1620"/>
        <w:gridCol w:w="540"/>
        <w:gridCol w:w="2332"/>
        <w:gridCol w:w="2258"/>
        <w:gridCol w:w="1286"/>
      </w:tblGrid>
      <w:tr w:rsidR="00A60971" w:rsidRPr="003D5C0D" w:rsidTr="003D5C0D">
        <w:tc>
          <w:tcPr>
            <w:tcW w:w="1908" w:type="dxa"/>
            <w:shd w:val="clear" w:color="auto" w:fill="EEECE1" w:themeFill="background2"/>
          </w:tcPr>
          <w:p w:rsidR="00A60971" w:rsidRPr="003D5C0D" w:rsidRDefault="00A60971" w:rsidP="003D5C0D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Total attendance</w:t>
            </w:r>
          </w:p>
        </w:tc>
        <w:tc>
          <w:tcPr>
            <w:tcW w:w="2070" w:type="dxa"/>
            <w:shd w:val="clear" w:color="auto" w:fill="EEECE1" w:themeFill="background2"/>
          </w:tcPr>
          <w:p w:rsidR="00A60971" w:rsidRPr="003D5C0D" w:rsidRDefault="004E67C1" w:rsidP="00B551E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160" w:type="dxa"/>
            <w:shd w:val="clear" w:color="auto" w:fill="EEECE1" w:themeFill="background2"/>
          </w:tcPr>
          <w:p w:rsidR="00A60971" w:rsidRPr="003D5C0D" w:rsidRDefault="004E67C1" w:rsidP="0056769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20" w:type="dxa"/>
            <w:shd w:val="clear" w:color="auto" w:fill="EEECE1" w:themeFill="background2"/>
          </w:tcPr>
          <w:p w:rsidR="00A60971" w:rsidRPr="003D5C0D" w:rsidRDefault="004E67C1" w:rsidP="00991303">
            <w:pPr>
              <w:tabs>
                <w:tab w:val="decimal" w:pos="674"/>
              </w:tabs>
              <w:spacing w:before="120" w:after="120"/>
              <w:rPr>
                <w:b/>
              </w:rPr>
            </w:pPr>
            <w:r>
              <w:rPr>
                <w:b/>
              </w:rPr>
              <w:t>77</w:t>
            </w:r>
            <w:r w:rsidR="00C02F00">
              <w:rPr>
                <w:b/>
              </w:rPr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A60971" w:rsidRPr="003D5C0D" w:rsidRDefault="00A60971" w:rsidP="003D5C0D">
            <w:pPr>
              <w:spacing w:before="120" w:after="120"/>
              <w:rPr>
                <w:b/>
              </w:rPr>
            </w:pPr>
          </w:p>
        </w:tc>
        <w:tc>
          <w:tcPr>
            <w:tcW w:w="2332" w:type="dxa"/>
            <w:shd w:val="clear" w:color="auto" w:fill="EEECE1" w:themeFill="background2"/>
          </w:tcPr>
          <w:p w:rsidR="00A60971" w:rsidRPr="003D5C0D" w:rsidRDefault="004C5088" w:rsidP="003D5C0D">
            <w:pPr>
              <w:tabs>
                <w:tab w:val="decimal" w:pos="1062"/>
              </w:tabs>
              <w:spacing w:before="120" w:after="1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58" w:type="dxa"/>
            <w:shd w:val="clear" w:color="auto" w:fill="EEECE1" w:themeFill="background2"/>
          </w:tcPr>
          <w:p w:rsidR="00A60971" w:rsidRPr="003D5C0D" w:rsidRDefault="004C5088" w:rsidP="003D5C0D">
            <w:pPr>
              <w:tabs>
                <w:tab w:val="decimal" w:pos="1160"/>
              </w:tabs>
              <w:spacing w:before="120" w:after="1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86" w:type="dxa"/>
            <w:shd w:val="clear" w:color="auto" w:fill="EEECE1" w:themeFill="background2"/>
          </w:tcPr>
          <w:p w:rsidR="00A60971" w:rsidRPr="003D5C0D" w:rsidRDefault="004E67C1" w:rsidP="00AE1AF2">
            <w:pPr>
              <w:tabs>
                <w:tab w:val="decimal" w:pos="523"/>
              </w:tabs>
              <w:spacing w:before="120" w:after="120"/>
              <w:rPr>
                <w:b/>
              </w:rPr>
            </w:pPr>
            <w:r>
              <w:rPr>
                <w:b/>
              </w:rPr>
              <w:t>100</w:t>
            </w:r>
            <w:r w:rsidR="002F2176">
              <w:rPr>
                <w:b/>
              </w:rPr>
              <w:t>%</w:t>
            </w:r>
          </w:p>
        </w:tc>
      </w:tr>
    </w:tbl>
    <w:p w:rsidR="003D5C0D" w:rsidRDefault="003D5C0D" w:rsidP="003D5C0D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EEECE1" w:themeFill="background2"/>
        <w:tblLook w:val="04A0" w:firstRow="1" w:lastRow="0" w:firstColumn="1" w:lastColumn="0" w:noHBand="0" w:noVBand="1"/>
      </w:tblPr>
      <w:tblGrid>
        <w:gridCol w:w="6138"/>
        <w:gridCol w:w="1620"/>
      </w:tblGrid>
      <w:tr w:rsidR="003D5C0D" w:rsidTr="003D5C0D">
        <w:tc>
          <w:tcPr>
            <w:tcW w:w="6138" w:type="dxa"/>
            <w:shd w:val="clear" w:color="auto" w:fill="EEECE1" w:themeFill="background2"/>
          </w:tcPr>
          <w:p w:rsidR="003D5C0D" w:rsidRPr="003D5C0D" w:rsidRDefault="003D5C0D" w:rsidP="003D5C0D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Percentage of overall attendance – all meetings</w:t>
            </w:r>
          </w:p>
        </w:tc>
        <w:tc>
          <w:tcPr>
            <w:tcW w:w="1620" w:type="dxa"/>
            <w:shd w:val="clear" w:color="auto" w:fill="EEECE1" w:themeFill="background2"/>
          </w:tcPr>
          <w:p w:rsidR="003D5C0D" w:rsidRPr="003D5C0D" w:rsidRDefault="002F2176" w:rsidP="004C508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4C5088">
              <w:rPr>
                <w:b/>
              </w:rPr>
              <w:t>5</w:t>
            </w:r>
            <w:bookmarkStart w:id="0" w:name="_GoBack"/>
            <w:bookmarkEnd w:id="0"/>
            <w:r w:rsidR="008F3156">
              <w:rPr>
                <w:b/>
              </w:rPr>
              <w:t>%</w:t>
            </w:r>
          </w:p>
        </w:tc>
      </w:tr>
    </w:tbl>
    <w:p w:rsidR="00B05884" w:rsidRDefault="00B05884" w:rsidP="00A72E8C"/>
    <w:sectPr w:rsidR="00B05884" w:rsidSect="003D5C0D">
      <w:pgSz w:w="16838" w:h="11906" w:orient="landscape"/>
      <w:pgMar w:top="720" w:right="720" w:bottom="72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84"/>
    <w:rsid w:val="000378C5"/>
    <w:rsid w:val="000704F0"/>
    <w:rsid w:val="000B3A8C"/>
    <w:rsid w:val="00131404"/>
    <w:rsid w:val="001C100C"/>
    <w:rsid w:val="001E1CBE"/>
    <w:rsid w:val="002224A4"/>
    <w:rsid w:val="0025678C"/>
    <w:rsid w:val="00284F1A"/>
    <w:rsid w:val="002C2A64"/>
    <w:rsid w:val="002C749A"/>
    <w:rsid w:val="002D16CE"/>
    <w:rsid w:val="002F2176"/>
    <w:rsid w:val="003259E1"/>
    <w:rsid w:val="003860D6"/>
    <w:rsid w:val="003A19A1"/>
    <w:rsid w:val="003D5C0D"/>
    <w:rsid w:val="00486164"/>
    <w:rsid w:val="004A2320"/>
    <w:rsid w:val="004A402B"/>
    <w:rsid w:val="004C5088"/>
    <w:rsid w:val="004E5B15"/>
    <w:rsid w:val="004E67C1"/>
    <w:rsid w:val="00565D2C"/>
    <w:rsid w:val="0056769C"/>
    <w:rsid w:val="005C3F1B"/>
    <w:rsid w:val="005E50A2"/>
    <w:rsid w:val="005F0AD7"/>
    <w:rsid w:val="00607133"/>
    <w:rsid w:val="00632444"/>
    <w:rsid w:val="006652FF"/>
    <w:rsid w:val="006B51FF"/>
    <w:rsid w:val="00705363"/>
    <w:rsid w:val="0075734F"/>
    <w:rsid w:val="007C0992"/>
    <w:rsid w:val="008F3156"/>
    <w:rsid w:val="00903A75"/>
    <w:rsid w:val="009061AB"/>
    <w:rsid w:val="00991303"/>
    <w:rsid w:val="009A21C6"/>
    <w:rsid w:val="009E637A"/>
    <w:rsid w:val="00A233D7"/>
    <w:rsid w:val="00A60971"/>
    <w:rsid w:val="00A72E8C"/>
    <w:rsid w:val="00A961BF"/>
    <w:rsid w:val="00AB1894"/>
    <w:rsid w:val="00AD5D59"/>
    <w:rsid w:val="00AE1AF2"/>
    <w:rsid w:val="00B05884"/>
    <w:rsid w:val="00B27B3F"/>
    <w:rsid w:val="00B551E5"/>
    <w:rsid w:val="00BB4B7A"/>
    <w:rsid w:val="00C02F00"/>
    <w:rsid w:val="00C279A8"/>
    <w:rsid w:val="00C74998"/>
    <w:rsid w:val="00C76812"/>
    <w:rsid w:val="00C9707A"/>
    <w:rsid w:val="00CA1E2B"/>
    <w:rsid w:val="00CB76D1"/>
    <w:rsid w:val="00D01002"/>
    <w:rsid w:val="00DE090D"/>
    <w:rsid w:val="00E0192F"/>
    <w:rsid w:val="00E071FE"/>
    <w:rsid w:val="00E50BD8"/>
    <w:rsid w:val="00E75A59"/>
    <w:rsid w:val="00F41E80"/>
    <w:rsid w:val="00FC7190"/>
    <w:rsid w:val="00FF138F"/>
    <w:rsid w:val="00FF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930FC4-3715-40B6-9101-73680D9A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058ED-EB28-4C35-8B47-03D6DF34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Sarah Clarke</cp:lastModifiedBy>
  <cp:revision>2</cp:revision>
  <dcterms:created xsi:type="dcterms:W3CDTF">2018-10-31T10:11:00Z</dcterms:created>
  <dcterms:modified xsi:type="dcterms:W3CDTF">2018-10-31T10:11:00Z</dcterms:modified>
</cp:coreProperties>
</file>